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A507F" w14:textId="1D418B87" w:rsidR="00134ED8" w:rsidRPr="00220925" w:rsidRDefault="00D505E8" w:rsidP="00F34D46">
      <w:pPr>
        <w:rPr>
          <w:rFonts w:eastAsia="Times New Roman" w:cstheme="minorHAnsi"/>
          <w:b/>
          <w:bCs/>
          <w:color w:val="000000"/>
          <w:sz w:val="22"/>
          <w:szCs w:val="22"/>
        </w:rPr>
      </w:pPr>
      <w:r w:rsidRPr="00220925">
        <w:rPr>
          <w:rFonts w:eastAsia="Times New Roman" w:cstheme="minorHAnsi"/>
          <w:b/>
          <w:bCs/>
          <w:color w:val="000000"/>
          <w:sz w:val="22"/>
          <w:szCs w:val="22"/>
        </w:rPr>
        <w:t xml:space="preserve">Manoj </w:t>
      </w:r>
      <w:r w:rsidR="003502DF" w:rsidRPr="00220925">
        <w:rPr>
          <w:rFonts w:eastAsia="Times New Roman" w:cstheme="minorHAnsi"/>
          <w:b/>
          <w:bCs/>
          <w:color w:val="000000"/>
          <w:sz w:val="22"/>
          <w:szCs w:val="22"/>
        </w:rPr>
        <w:t>P</w:t>
      </w:r>
    </w:p>
    <w:p w14:paraId="638EF439" w14:textId="2DDB795C" w:rsidR="00134ED8" w:rsidRDefault="00134ED8" w:rsidP="00F34D46">
      <w:pPr>
        <w:rPr>
          <w:rFonts w:eastAsia="Times New Roman" w:cstheme="minorHAnsi"/>
          <w:b/>
          <w:bCs/>
          <w:color w:val="000000"/>
          <w:sz w:val="22"/>
          <w:szCs w:val="22"/>
        </w:rPr>
      </w:pPr>
      <w:r w:rsidRPr="00220925">
        <w:rPr>
          <w:rFonts w:eastAsia="Times New Roman" w:cstheme="minorHAnsi"/>
          <w:b/>
          <w:bCs/>
          <w:color w:val="000000"/>
          <w:sz w:val="22"/>
          <w:szCs w:val="22"/>
        </w:rPr>
        <w:t>Sr. ServiceNow Developer</w:t>
      </w:r>
    </w:p>
    <w:p w14:paraId="0AD18498" w14:textId="77777777" w:rsidR="00015364" w:rsidRPr="00220925" w:rsidRDefault="00015364" w:rsidP="00F34D46">
      <w:pPr>
        <w:rPr>
          <w:rFonts w:eastAsia="Times New Roman" w:cstheme="minorHAnsi"/>
          <w:sz w:val="22"/>
          <w:szCs w:val="22"/>
        </w:rPr>
      </w:pPr>
    </w:p>
    <w:p w14:paraId="189ECCE4" w14:textId="3B83A65C" w:rsidR="00D505E8" w:rsidRPr="00220925" w:rsidRDefault="00677AB8" w:rsidP="00F34D46">
      <w:pPr>
        <w:shd w:val="clear" w:color="auto" w:fill="293E40"/>
        <w:ind w:right="-1"/>
        <w:jc w:val="both"/>
        <w:rPr>
          <w:rFonts w:eastAsia="Times New Roman" w:cstheme="minorHAnsi"/>
          <w:sz w:val="22"/>
          <w:szCs w:val="22"/>
        </w:rPr>
      </w:pPr>
      <w:proofErr w:type="spellStart"/>
      <w:r>
        <w:rPr>
          <w:rFonts w:eastAsia="Times New Roman" w:cstheme="minorHAnsi"/>
          <w:b/>
          <w:bCs/>
          <w:color w:val="000000"/>
          <w:sz w:val="22"/>
          <w:szCs w:val="22"/>
        </w:rPr>
        <w:t>s</w:t>
      </w:r>
      <w:r w:rsidR="00D505E8" w:rsidRPr="00220925">
        <w:rPr>
          <w:rFonts w:eastAsia="Times New Roman" w:cstheme="minorHAnsi"/>
          <w:b/>
          <w:bCs/>
          <w:color w:val="FFFFFF"/>
          <w:sz w:val="22"/>
          <w:szCs w:val="22"/>
        </w:rPr>
        <w:t>Professional</w:t>
      </w:r>
      <w:proofErr w:type="spellEnd"/>
      <w:r w:rsidR="00D505E8" w:rsidRPr="00220925">
        <w:rPr>
          <w:rFonts w:eastAsia="Times New Roman" w:cstheme="minorHAnsi"/>
          <w:b/>
          <w:bCs/>
          <w:color w:val="FFFFFF"/>
          <w:sz w:val="22"/>
          <w:szCs w:val="22"/>
        </w:rPr>
        <w:t xml:space="preserve"> Summary</w:t>
      </w:r>
    </w:p>
    <w:p w14:paraId="1F270E9D" w14:textId="202C60C1" w:rsidR="00D505E8" w:rsidRPr="00220925" w:rsidRDefault="00D505E8" w:rsidP="00F34D46">
      <w:pPr>
        <w:rPr>
          <w:rFonts w:eastAsia="Times New Roman" w:cstheme="minorHAnsi"/>
          <w:sz w:val="22"/>
          <w:szCs w:val="22"/>
        </w:rPr>
      </w:pPr>
    </w:p>
    <w:p w14:paraId="386850F6" w14:textId="2C26677F" w:rsidR="00D505E8" w:rsidRPr="00220925" w:rsidRDefault="00D505E8" w:rsidP="00F34D46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220925">
        <w:rPr>
          <w:rFonts w:eastAsia="Times New Roman" w:cstheme="minorHAnsi"/>
          <w:color w:val="000000"/>
          <w:sz w:val="22"/>
          <w:szCs w:val="22"/>
        </w:rPr>
        <w:t xml:space="preserve">Around </w:t>
      </w:r>
      <w:r w:rsidR="00606BA0" w:rsidRPr="00220925">
        <w:rPr>
          <w:rFonts w:eastAsia="Times New Roman" w:cstheme="minorHAnsi"/>
          <w:color w:val="000000"/>
          <w:sz w:val="22"/>
          <w:szCs w:val="22"/>
        </w:rPr>
        <w:t>11+</w:t>
      </w:r>
      <w:r w:rsidRPr="00220925">
        <w:rPr>
          <w:rFonts w:eastAsia="Times New Roman" w:cstheme="minorHAnsi"/>
          <w:color w:val="000000"/>
          <w:sz w:val="22"/>
          <w:szCs w:val="22"/>
        </w:rPr>
        <w:t xml:space="preserve"> Years of IT Experience with </w:t>
      </w:r>
      <w:r w:rsidR="00606BA0" w:rsidRPr="00220925">
        <w:rPr>
          <w:rFonts w:eastAsia="Times New Roman" w:cstheme="minorHAnsi"/>
          <w:color w:val="000000"/>
          <w:sz w:val="22"/>
          <w:szCs w:val="22"/>
        </w:rPr>
        <w:t>9</w:t>
      </w:r>
      <w:r w:rsidRPr="00220925">
        <w:rPr>
          <w:rFonts w:eastAsia="Times New Roman" w:cstheme="minorHAnsi"/>
          <w:color w:val="000000"/>
          <w:sz w:val="22"/>
          <w:szCs w:val="22"/>
        </w:rPr>
        <w:t xml:space="preserve"> (</w:t>
      </w:r>
      <w:r w:rsidR="00606BA0" w:rsidRPr="00220925">
        <w:rPr>
          <w:rFonts w:eastAsia="Times New Roman" w:cstheme="minorHAnsi"/>
          <w:color w:val="000000"/>
          <w:sz w:val="22"/>
          <w:szCs w:val="22"/>
        </w:rPr>
        <w:t>nine</w:t>
      </w:r>
      <w:r w:rsidRPr="00220925">
        <w:rPr>
          <w:rFonts w:eastAsia="Times New Roman" w:cstheme="minorHAnsi"/>
          <w:color w:val="000000"/>
          <w:sz w:val="22"/>
          <w:szCs w:val="22"/>
        </w:rPr>
        <w:t>) End to End Implementations of ServiceNow.</w:t>
      </w:r>
    </w:p>
    <w:p w14:paraId="14F6C27D" w14:textId="77777777" w:rsidR="00D505E8" w:rsidRPr="00220925" w:rsidRDefault="00D505E8" w:rsidP="00F34D46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220925">
        <w:rPr>
          <w:rFonts w:eastAsia="Times New Roman" w:cstheme="minorHAnsi"/>
          <w:color w:val="000000"/>
          <w:sz w:val="22"/>
          <w:szCs w:val="22"/>
        </w:rPr>
        <w:t>Experience in Installation and Configuration of different modules of Service-Now.</w:t>
      </w:r>
    </w:p>
    <w:p w14:paraId="02D17094" w14:textId="77777777" w:rsidR="00606BA0" w:rsidRPr="00220925" w:rsidRDefault="00D505E8" w:rsidP="00F34D46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220925">
        <w:rPr>
          <w:rFonts w:eastAsia="Times New Roman" w:cstheme="minorHAnsi"/>
          <w:color w:val="000000"/>
          <w:sz w:val="22"/>
          <w:szCs w:val="22"/>
        </w:rPr>
        <w:t xml:space="preserve">More than </w:t>
      </w:r>
      <w:r w:rsidR="00606BA0" w:rsidRPr="00220925">
        <w:rPr>
          <w:rFonts w:eastAsia="Times New Roman" w:cstheme="minorHAnsi"/>
          <w:color w:val="000000"/>
          <w:sz w:val="22"/>
          <w:szCs w:val="22"/>
        </w:rPr>
        <w:t>9</w:t>
      </w:r>
      <w:r w:rsidRPr="00220925">
        <w:rPr>
          <w:rFonts w:eastAsia="Times New Roman" w:cstheme="minorHAnsi"/>
          <w:color w:val="000000"/>
          <w:sz w:val="22"/>
          <w:szCs w:val="22"/>
        </w:rPr>
        <w:t xml:space="preserve"> years of experience on ITSM, And </w:t>
      </w:r>
      <w:r w:rsidR="00606BA0" w:rsidRPr="00220925">
        <w:rPr>
          <w:rFonts w:eastAsia="Times New Roman" w:cstheme="minorHAnsi"/>
          <w:color w:val="000000"/>
          <w:sz w:val="22"/>
          <w:szCs w:val="22"/>
        </w:rPr>
        <w:t>6</w:t>
      </w:r>
      <w:r w:rsidRPr="00220925">
        <w:rPr>
          <w:rFonts w:eastAsia="Times New Roman" w:cstheme="minorHAnsi"/>
          <w:color w:val="000000"/>
          <w:sz w:val="22"/>
          <w:szCs w:val="22"/>
        </w:rPr>
        <w:t xml:space="preserve"> years’ experience in ITOM modules.</w:t>
      </w:r>
    </w:p>
    <w:p w14:paraId="0499EF36" w14:textId="048E965F" w:rsidR="00606BA0" w:rsidRPr="00220925" w:rsidRDefault="00606BA0" w:rsidP="00F34D46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220925">
        <w:rPr>
          <w:rFonts w:eastAsia="Times New Roman" w:cstheme="minorHAnsi"/>
          <w:color w:val="000000"/>
          <w:sz w:val="22"/>
          <w:szCs w:val="22"/>
        </w:rPr>
        <w:t>More than 5 years of experience in ITBM modules such as PPM, APM, Test Management Suite, ATF, Flow Designer, Demand Management, Agile Development.</w:t>
      </w:r>
    </w:p>
    <w:p w14:paraId="02E00761" w14:textId="325A9A15" w:rsidR="00D505E8" w:rsidRPr="00220925" w:rsidRDefault="00D505E8" w:rsidP="00F34D46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220925">
        <w:rPr>
          <w:rFonts w:eastAsia="Times New Roman" w:cstheme="minorHAnsi"/>
          <w:color w:val="000000"/>
          <w:sz w:val="22"/>
          <w:szCs w:val="22"/>
        </w:rPr>
        <w:t>Hands on experience on Platform maintenance, Upgrades, Mid Servers, Troubleshooting and Skipped Update sets.</w:t>
      </w:r>
    </w:p>
    <w:p w14:paraId="58D5DCB6" w14:textId="4EA0749A" w:rsidR="00715FF5" w:rsidRPr="00220925" w:rsidRDefault="00715FF5" w:rsidP="00F34D46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220925">
        <w:rPr>
          <w:rFonts w:eastAsia="Times New Roman" w:cstheme="minorHAnsi"/>
          <w:color w:val="000000"/>
          <w:sz w:val="22"/>
          <w:szCs w:val="22"/>
        </w:rPr>
        <w:t>Experience on unit testing which focusses on the programming errors and checked the code is working as required.</w:t>
      </w:r>
    </w:p>
    <w:p w14:paraId="4CFC44C8" w14:textId="77777777" w:rsidR="00015364" w:rsidRDefault="00015364" w:rsidP="00015364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015364">
        <w:rPr>
          <w:rFonts w:eastAsia="Times New Roman" w:cstheme="minorHAnsi"/>
          <w:color w:val="000000"/>
          <w:sz w:val="22"/>
          <w:szCs w:val="22"/>
        </w:rPr>
        <w:t>Conducted comprehensive analysis of business processes, identifying improvement opportunities during the transition from BMC Remedy to ServiceNow, particularly in IT Service Management, IT Operations Management, and HR Workflows.</w:t>
      </w:r>
    </w:p>
    <w:p w14:paraId="72C72F76" w14:textId="77777777" w:rsidR="00C60F30" w:rsidRPr="00C60F30" w:rsidRDefault="00C60F30" w:rsidP="00C60F30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C60F30">
        <w:rPr>
          <w:rFonts w:eastAsia="Times New Roman" w:cstheme="minorHAnsi"/>
          <w:color w:val="000000"/>
          <w:sz w:val="22"/>
          <w:szCs w:val="22"/>
        </w:rPr>
        <w:t>Collaborated with audit teams, risk officers, and IT teams to gather requirements and deliver tailored ServiceNow solutions that meet the needs of Audit Management and IRM processes.</w:t>
      </w:r>
    </w:p>
    <w:p w14:paraId="3D9E44D0" w14:textId="55427CD1" w:rsidR="00C60F30" w:rsidRPr="00C60F30" w:rsidRDefault="00C60F30" w:rsidP="00C60F30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C60F30">
        <w:rPr>
          <w:rFonts w:eastAsia="Times New Roman" w:cstheme="minorHAnsi"/>
          <w:color w:val="000000"/>
          <w:sz w:val="22"/>
          <w:szCs w:val="22"/>
        </w:rPr>
        <w:t>Provided training and documentation to audit and compliance teams to ensure effective use of ServiceNow Audit Management and IRM functionalities.</w:t>
      </w:r>
    </w:p>
    <w:p w14:paraId="04E77F4E" w14:textId="77777777" w:rsidR="00015364" w:rsidRPr="00015364" w:rsidRDefault="00015364" w:rsidP="00015364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015364">
        <w:rPr>
          <w:rFonts w:eastAsia="Times New Roman" w:cstheme="minorHAnsi"/>
          <w:color w:val="000000"/>
          <w:sz w:val="22"/>
          <w:szCs w:val="22"/>
        </w:rPr>
        <w:t>Collaborated with key stakeholders to gather business requirements and translated them into functional ServiceNow solutions, ensuring alignment with business objectives and seamless integration across departments.</w:t>
      </w:r>
    </w:p>
    <w:p w14:paraId="400B9439" w14:textId="77777777" w:rsidR="00015364" w:rsidRPr="00015364" w:rsidRDefault="00015364" w:rsidP="00015364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015364">
        <w:rPr>
          <w:rFonts w:eastAsia="Times New Roman" w:cstheme="minorHAnsi"/>
          <w:color w:val="000000"/>
          <w:sz w:val="22"/>
          <w:szCs w:val="22"/>
        </w:rPr>
        <w:t>Led the design and implementation of customized ServiceNow solutions that improved operational efficiency, optimized workflows, and adhered to best practices in ITSM and ITOM modules.</w:t>
      </w:r>
    </w:p>
    <w:p w14:paraId="17423416" w14:textId="77777777" w:rsidR="00015364" w:rsidRPr="00015364" w:rsidRDefault="00015364" w:rsidP="00015364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015364">
        <w:rPr>
          <w:rFonts w:eastAsia="Times New Roman" w:cstheme="minorHAnsi"/>
          <w:color w:val="000000"/>
          <w:sz w:val="22"/>
          <w:szCs w:val="22"/>
        </w:rPr>
        <w:t>Developed detailed process documentation, including process maps and Standard Operating Procedures (SOPs), to streamline workflows and ensure compliance with industry standards and best practices.</w:t>
      </w:r>
    </w:p>
    <w:p w14:paraId="61D5009D" w14:textId="77777777" w:rsidR="00015364" w:rsidRPr="00015364" w:rsidRDefault="00015364" w:rsidP="00015364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015364">
        <w:rPr>
          <w:rFonts w:eastAsia="Times New Roman" w:cstheme="minorHAnsi"/>
          <w:color w:val="000000"/>
          <w:sz w:val="22"/>
          <w:szCs w:val="22"/>
        </w:rPr>
        <w:t>Facilitated workshops and training sessions for stakeholders, ensuring effective knowledge transfer of new ServiceNow processes, functionalities, and workflows, driving user adoption and operational efficiency.</w:t>
      </w:r>
    </w:p>
    <w:p w14:paraId="438571F5" w14:textId="77777777" w:rsidR="00015364" w:rsidRPr="00015364" w:rsidRDefault="00015364" w:rsidP="00015364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015364">
        <w:rPr>
          <w:rFonts w:eastAsia="Times New Roman" w:cstheme="minorHAnsi"/>
          <w:color w:val="000000"/>
          <w:sz w:val="22"/>
          <w:szCs w:val="22"/>
        </w:rPr>
        <w:t>Monitored ServiceNow post-implementation performance, analyzing key metrics to identify areas for continuous improvement, driving further process optimization and increased user satisfaction.</w:t>
      </w:r>
    </w:p>
    <w:p w14:paraId="7171A58F" w14:textId="77777777" w:rsidR="00015364" w:rsidRPr="00015364" w:rsidRDefault="00015364" w:rsidP="00015364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015364">
        <w:rPr>
          <w:rFonts w:eastAsia="Times New Roman" w:cstheme="minorHAnsi"/>
          <w:color w:val="000000"/>
          <w:sz w:val="22"/>
          <w:szCs w:val="22"/>
        </w:rPr>
        <w:t>Provided strategic guidance for integrating ServiceNow with other enterprise systems such as SCCM, SCOM, SCSM, SAP, and Workday, ensuring seamless workflows and data consistency across platforms.</w:t>
      </w:r>
    </w:p>
    <w:p w14:paraId="2FE94BD2" w14:textId="77777777" w:rsidR="00015364" w:rsidRPr="00015364" w:rsidRDefault="00015364" w:rsidP="00015364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015364">
        <w:rPr>
          <w:rFonts w:eastAsia="Times New Roman" w:cstheme="minorHAnsi"/>
          <w:color w:val="000000"/>
          <w:sz w:val="22"/>
          <w:szCs w:val="22"/>
        </w:rPr>
        <w:t>Acted as a key liaison between business units and the technical team, ensuring clear communication and smooth implementation of process changes while addressing technical challenges.</w:t>
      </w:r>
    </w:p>
    <w:p w14:paraId="240E8E48" w14:textId="77777777" w:rsidR="00015364" w:rsidRPr="00015364" w:rsidRDefault="00015364" w:rsidP="00015364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015364">
        <w:rPr>
          <w:rFonts w:eastAsia="Times New Roman" w:cstheme="minorHAnsi"/>
          <w:color w:val="000000"/>
          <w:sz w:val="22"/>
          <w:szCs w:val="22"/>
        </w:rPr>
        <w:t>Spearheaded business process reengineering projects, delivering measurable improvements in workflow efficiency, reducing operational bottlenecks, and enhancing service delivery.</w:t>
      </w:r>
    </w:p>
    <w:p w14:paraId="5D753593" w14:textId="77777777" w:rsidR="00015364" w:rsidRPr="00015364" w:rsidRDefault="00015364" w:rsidP="00015364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015364">
        <w:rPr>
          <w:rFonts w:eastAsia="Times New Roman" w:cstheme="minorHAnsi"/>
          <w:color w:val="000000"/>
          <w:sz w:val="22"/>
          <w:szCs w:val="22"/>
        </w:rPr>
        <w:t>Applied ITIL frameworks in ServiceNow implementations, optimizing IT service management processes and aligning them with the organization's goals for improved operational performance.</w:t>
      </w:r>
    </w:p>
    <w:p w14:paraId="749524F0" w14:textId="77777777" w:rsidR="00015364" w:rsidRPr="00015364" w:rsidRDefault="00015364" w:rsidP="00015364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015364">
        <w:rPr>
          <w:rFonts w:eastAsia="Times New Roman" w:cstheme="minorHAnsi"/>
          <w:color w:val="000000"/>
          <w:sz w:val="22"/>
          <w:szCs w:val="22"/>
        </w:rPr>
        <w:t>Analyzed complex data from ServiceNow processes, generating actionable insights to enhance decision-making and drive continuous improvements in system workflows and efficiency.</w:t>
      </w:r>
    </w:p>
    <w:p w14:paraId="18B6F18B" w14:textId="77777777" w:rsidR="00015364" w:rsidRPr="00015364" w:rsidRDefault="00015364" w:rsidP="00015364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015364">
        <w:rPr>
          <w:rFonts w:eastAsia="Times New Roman" w:cstheme="minorHAnsi"/>
          <w:color w:val="000000"/>
          <w:sz w:val="22"/>
          <w:szCs w:val="22"/>
        </w:rPr>
        <w:t>Conducted workshops and training programs for diverse audiences, successfully enabling users to adopt new processes and functionalities within the ServiceNow platform.</w:t>
      </w:r>
    </w:p>
    <w:p w14:paraId="3D5D19C5" w14:textId="77777777" w:rsidR="00015364" w:rsidRPr="00015364" w:rsidRDefault="00015364" w:rsidP="00015364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015364">
        <w:rPr>
          <w:rFonts w:eastAsia="Times New Roman" w:cstheme="minorHAnsi"/>
          <w:color w:val="000000"/>
          <w:sz w:val="22"/>
          <w:szCs w:val="22"/>
        </w:rPr>
        <w:t>Managed the integration of various IT systems and platforms within ServiceNow, ensuring smooth operation and functionality across different IT environments and organizational needs.</w:t>
      </w:r>
    </w:p>
    <w:p w14:paraId="37B25DDA" w14:textId="77777777" w:rsidR="00015364" w:rsidRPr="00015364" w:rsidRDefault="00015364" w:rsidP="00015364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015364">
        <w:rPr>
          <w:rFonts w:eastAsia="Times New Roman" w:cstheme="minorHAnsi"/>
          <w:color w:val="000000"/>
          <w:sz w:val="22"/>
          <w:szCs w:val="22"/>
        </w:rPr>
        <w:t>Delivered tangible results by leading process optimization efforts, driving efficiency in IT service management and operations through strategic ServiceNow implementations.</w:t>
      </w:r>
    </w:p>
    <w:p w14:paraId="50C75261" w14:textId="77777777" w:rsidR="00015364" w:rsidRPr="00015364" w:rsidRDefault="00015364" w:rsidP="00015364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015364">
        <w:rPr>
          <w:rFonts w:eastAsia="Times New Roman" w:cstheme="minorHAnsi"/>
          <w:color w:val="000000"/>
          <w:sz w:val="22"/>
          <w:szCs w:val="22"/>
        </w:rPr>
        <w:lastRenderedPageBreak/>
        <w:t>Played a key role in transitioning business operations from BMC Remedy to ServiceNow, ensuring a smooth transition with minimal disruption to day-to-day operations.</w:t>
      </w:r>
    </w:p>
    <w:p w14:paraId="5CC8B084" w14:textId="77777777" w:rsidR="00F34D46" w:rsidRDefault="00F34D46" w:rsidP="00F34D46">
      <w:pPr>
        <w:jc w:val="both"/>
        <w:textAlignment w:val="baseline"/>
        <w:rPr>
          <w:rFonts w:eastAsia="Times New Roman" w:cstheme="minorHAnsi"/>
          <w:sz w:val="22"/>
          <w:szCs w:val="22"/>
        </w:rPr>
      </w:pPr>
    </w:p>
    <w:p w14:paraId="63609CBE" w14:textId="77777777" w:rsidR="00015364" w:rsidRPr="00220925" w:rsidRDefault="00015364" w:rsidP="00F34D46">
      <w:pPr>
        <w:jc w:val="both"/>
        <w:textAlignment w:val="baseline"/>
        <w:rPr>
          <w:rFonts w:eastAsia="Times New Roman" w:cstheme="minorHAnsi"/>
          <w:sz w:val="22"/>
          <w:szCs w:val="22"/>
        </w:rPr>
      </w:pPr>
    </w:p>
    <w:p w14:paraId="63C47F2B" w14:textId="77777777" w:rsidR="00F34D46" w:rsidRPr="00220925" w:rsidRDefault="00F34D46" w:rsidP="00F34D46">
      <w:pPr>
        <w:shd w:val="clear" w:color="auto" w:fill="293E40"/>
        <w:ind w:right="-1"/>
        <w:jc w:val="both"/>
        <w:rPr>
          <w:rFonts w:eastAsia="Times New Roman" w:cstheme="minorHAnsi"/>
          <w:b/>
          <w:bCs/>
          <w:color w:val="FFFFFF"/>
          <w:sz w:val="22"/>
          <w:szCs w:val="22"/>
        </w:rPr>
      </w:pPr>
      <w:r w:rsidRPr="00220925">
        <w:rPr>
          <w:rFonts w:eastAsia="Times New Roman" w:cstheme="minorHAnsi"/>
          <w:b/>
          <w:bCs/>
          <w:color w:val="FFFFFF"/>
          <w:sz w:val="22"/>
          <w:szCs w:val="22"/>
        </w:rPr>
        <w:t>EDUCATION</w:t>
      </w:r>
      <w:r w:rsidRPr="00220925">
        <w:rPr>
          <w:rFonts w:eastAsia="Times New Roman" w:cstheme="minorHAnsi"/>
          <w:b/>
          <w:bCs/>
          <w:color w:val="FFFFFF"/>
          <w:sz w:val="22"/>
          <w:szCs w:val="22"/>
        </w:rPr>
        <w:tab/>
      </w:r>
      <w:r w:rsidRPr="00220925">
        <w:rPr>
          <w:rFonts w:eastAsia="Times New Roman" w:cstheme="minorHAnsi"/>
          <w:b/>
          <w:bCs/>
          <w:color w:val="FFFFFF"/>
          <w:sz w:val="22"/>
          <w:szCs w:val="22"/>
        </w:rPr>
        <w:tab/>
      </w:r>
    </w:p>
    <w:p w14:paraId="044F8338" w14:textId="77777777" w:rsidR="00F34D46" w:rsidRPr="00220925" w:rsidRDefault="00F34D46" w:rsidP="00F34D46">
      <w:pPr>
        <w:rPr>
          <w:rFonts w:eastAsia="Times New Roman" w:cstheme="minorHAnsi"/>
          <w:sz w:val="22"/>
          <w:szCs w:val="22"/>
        </w:rPr>
      </w:pPr>
    </w:p>
    <w:p w14:paraId="7969B2B6" w14:textId="1D14BD6D" w:rsidR="00F34D46" w:rsidRPr="00220925" w:rsidRDefault="00F34D46" w:rsidP="00F34D46">
      <w:pPr>
        <w:numPr>
          <w:ilvl w:val="0"/>
          <w:numId w:val="7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proofErr w:type="gramStart"/>
      <w:r w:rsidRPr="00220925">
        <w:rPr>
          <w:rFonts w:eastAsia="Times New Roman" w:cstheme="minorHAnsi"/>
          <w:color w:val="000000"/>
          <w:sz w:val="22"/>
          <w:szCs w:val="22"/>
        </w:rPr>
        <w:t>Master’s</w:t>
      </w:r>
      <w:proofErr w:type="gramEnd"/>
      <w:r w:rsidRPr="00220925">
        <w:rPr>
          <w:rFonts w:eastAsia="Times New Roman" w:cstheme="minorHAnsi"/>
          <w:color w:val="000000"/>
          <w:sz w:val="22"/>
          <w:szCs w:val="22"/>
        </w:rPr>
        <w:t xml:space="preserve"> in IT Management (MBA) – Campbellsville University (2021-20</w:t>
      </w:r>
      <w:r w:rsidR="00E74BC8">
        <w:rPr>
          <w:rFonts w:eastAsia="Times New Roman" w:cstheme="minorHAnsi"/>
          <w:color w:val="000000"/>
          <w:sz w:val="22"/>
          <w:szCs w:val="22"/>
        </w:rPr>
        <w:t>2</w:t>
      </w:r>
      <w:r w:rsidRPr="00220925">
        <w:rPr>
          <w:rFonts w:eastAsia="Times New Roman" w:cstheme="minorHAnsi"/>
          <w:color w:val="000000"/>
          <w:sz w:val="22"/>
          <w:szCs w:val="22"/>
        </w:rPr>
        <w:t>3)</w:t>
      </w:r>
    </w:p>
    <w:p w14:paraId="66F9F93C" w14:textId="77777777" w:rsidR="00F34D46" w:rsidRPr="00220925" w:rsidRDefault="00F34D46" w:rsidP="00F34D46">
      <w:pPr>
        <w:numPr>
          <w:ilvl w:val="0"/>
          <w:numId w:val="7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proofErr w:type="gramStart"/>
      <w:r w:rsidRPr="00220925">
        <w:rPr>
          <w:rFonts w:eastAsia="Times New Roman" w:cstheme="minorHAnsi"/>
          <w:color w:val="000000"/>
          <w:sz w:val="22"/>
          <w:szCs w:val="22"/>
        </w:rPr>
        <w:t>Master’s</w:t>
      </w:r>
      <w:proofErr w:type="gramEnd"/>
      <w:r w:rsidRPr="00220925">
        <w:rPr>
          <w:rFonts w:eastAsia="Times New Roman" w:cstheme="minorHAnsi"/>
          <w:color w:val="000000"/>
          <w:sz w:val="22"/>
          <w:szCs w:val="22"/>
        </w:rPr>
        <w:t xml:space="preserve"> in Business Administration (MBA) – International Technological University (2012-2014)</w:t>
      </w:r>
    </w:p>
    <w:p w14:paraId="1EDB5C39" w14:textId="77777777" w:rsidR="00F34D46" w:rsidRPr="00220925" w:rsidRDefault="00F34D46" w:rsidP="00F34D46">
      <w:pPr>
        <w:numPr>
          <w:ilvl w:val="0"/>
          <w:numId w:val="7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220925">
        <w:rPr>
          <w:rFonts w:eastAsia="Times New Roman" w:cstheme="minorHAnsi"/>
          <w:color w:val="000000"/>
          <w:sz w:val="22"/>
          <w:szCs w:val="22"/>
        </w:rPr>
        <w:t>Bachelors in Pharmacy – Andhra University (2006-2010)</w:t>
      </w:r>
    </w:p>
    <w:p w14:paraId="1DA9246A" w14:textId="77777777" w:rsidR="00F34D46" w:rsidRPr="00220925" w:rsidRDefault="00F34D46" w:rsidP="00F34D46">
      <w:pPr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</w:p>
    <w:p w14:paraId="47FBB87E" w14:textId="77777777" w:rsidR="00D505E8" w:rsidRPr="00220925" w:rsidRDefault="00D505E8" w:rsidP="00F34D46">
      <w:pPr>
        <w:shd w:val="clear" w:color="auto" w:fill="293E40"/>
        <w:ind w:right="-1"/>
        <w:jc w:val="both"/>
        <w:rPr>
          <w:rFonts w:eastAsia="Times New Roman" w:cstheme="minorHAnsi"/>
          <w:sz w:val="22"/>
          <w:szCs w:val="22"/>
        </w:rPr>
      </w:pPr>
      <w:r w:rsidRPr="00220925">
        <w:rPr>
          <w:rFonts w:eastAsia="Times New Roman" w:cstheme="minorHAnsi"/>
          <w:b/>
          <w:bCs/>
          <w:color w:val="FFFFFF"/>
          <w:sz w:val="22"/>
          <w:szCs w:val="22"/>
        </w:rPr>
        <w:t>TECHNICAL SKILLS</w:t>
      </w:r>
      <w:r w:rsidRPr="00220925">
        <w:rPr>
          <w:rFonts w:eastAsia="Times New Roman" w:cstheme="minorHAnsi"/>
          <w:b/>
          <w:bCs/>
          <w:color w:val="FFFFFF"/>
          <w:sz w:val="22"/>
          <w:szCs w:val="22"/>
        </w:rPr>
        <w:tab/>
      </w:r>
      <w:r w:rsidRPr="00220925">
        <w:rPr>
          <w:rFonts w:eastAsia="Times New Roman" w:cstheme="minorHAnsi"/>
          <w:b/>
          <w:bCs/>
          <w:color w:val="FFFFFF"/>
          <w:sz w:val="22"/>
          <w:szCs w:val="22"/>
        </w:rPr>
        <w:tab/>
      </w:r>
    </w:p>
    <w:p w14:paraId="1EE191D1" w14:textId="77777777" w:rsidR="00D505E8" w:rsidRPr="00220925" w:rsidRDefault="00D505E8" w:rsidP="00F34D46">
      <w:pPr>
        <w:rPr>
          <w:rFonts w:eastAsia="Times New Roman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760"/>
      </w:tblGrid>
      <w:tr w:rsidR="00F34D46" w:rsidRPr="00220925" w14:paraId="7645BEDA" w14:textId="77777777" w:rsidTr="00F34D46">
        <w:tc>
          <w:tcPr>
            <w:tcW w:w="3055" w:type="dxa"/>
          </w:tcPr>
          <w:p w14:paraId="41A0397C" w14:textId="77777777" w:rsidR="00F34D46" w:rsidRPr="00220925" w:rsidRDefault="00F34D46" w:rsidP="00F34D46">
            <w:pPr>
              <w:jc w:val="both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20925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ITIL:</w:t>
            </w:r>
          </w:p>
        </w:tc>
        <w:tc>
          <w:tcPr>
            <w:tcW w:w="5760" w:type="dxa"/>
          </w:tcPr>
          <w:p w14:paraId="3ACA199F" w14:textId="77777777" w:rsidR="00F34D46" w:rsidRPr="00220925" w:rsidRDefault="00F34D46" w:rsidP="00F34D46">
            <w:pPr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220925">
              <w:rPr>
                <w:rFonts w:eastAsia="Times New Roman" w:cstheme="minorHAnsi"/>
                <w:color w:val="000000"/>
                <w:sz w:val="22"/>
                <w:szCs w:val="22"/>
              </w:rPr>
              <w:t>ITSM, Service Now, JavaScript, HTML, CSS.</w:t>
            </w:r>
          </w:p>
        </w:tc>
      </w:tr>
      <w:tr w:rsidR="00F34D46" w:rsidRPr="00220925" w14:paraId="1D98AE8C" w14:textId="77777777" w:rsidTr="00F34D46">
        <w:tc>
          <w:tcPr>
            <w:tcW w:w="3055" w:type="dxa"/>
          </w:tcPr>
          <w:p w14:paraId="6CB7A615" w14:textId="77777777" w:rsidR="00F34D46" w:rsidRPr="00220925" w:rsidRDefault="00F34D46" w:rsidP="00F34D46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220925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Scripting Languages:</w:t>
            </w:r>
          </w:p>
        </w:tc>
        <w:tc>
          <w:tcPr>
            <w:tcW w:w="5760" w:type="dxa"/>
          </w:tcPr>
          <w:p w14:paraId="5C6B5B41" w14:textId="77777777" w:rsidR="00F34D46" w:rsidRPr="00220925" w:rsidRDefault="00F34D46" w:rsidP="00F34D46">
            <w:pPr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220925">
              <w:rPr>
                <w:rFonts w:eastAsia="Times New Roman" w:cstheme="minorHAnsi"/>
                <w:color w:val="000000"/>
                <w:sz w:val="22"/>
                <w:szCs w:val="22"/>
              </w:rPr>
              <w:t>JavaScript, HTML, CSS, Ajax, XML</w:t>
            </w:r>
          </w:p>
        </w:tc>
      </w:tr>
      <w:tr w:rsidR="00F34D46" w:rsidRPr="00220925" w14:paraId="3200F1C4" w14:textId="77777777" w:rsidTr="00F34D46">
        <w:tc>
          <w:tcPr>
            <w:tcW w:w="3055" w:type="dxa"/>
          </w:tcPr>
          <w:p w14:paraId="056CF3D9" w14:textId="77777777" w:rsidR="00F34D46" w:rsidRPr="00220925" w:rsidRDefault="00F34D46" w:rsidP="00F34D46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220925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Software Methodologies:</w:t>
            </w:r>
          </w:p>
        </w:tc>
        <w:tc>
          <w:tcPr>
            <w:tcW w:w="5760" w:type="dxa"/>
          </w:tcPr>
          <w:p w14:paraId="3FD38E25" w14:textId="77777777" w:rsidR="00F34D46" w:rsidRPr="00220925" w:rsidRDefault="00F34D46" w:rsidP="00F34D46">
            <w:pPr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220925">
              <w:rPr>
                <w:rFonts w:eastAsia="Times New Roman" w:cstheme="minorHAnsi"/>
                <w:color w:val="000000"/>
                <w:sz w:val="22"/>
                <w:szCs w:val="22"/>
              </w:rPr>
              <w:t>SDLC, Waterfall, Agile, XP, Scrum, Web-services</w:t>
            </w:r>
          </w:p>
        </w:tc>
      </w:tr>
      <w:tr w:rsidR="00F34D46" w:rsidRPr="00220925" w14:paraId="6DFE9A41" w14:textId="77777777" w:rsidTr="00F34D46">
        <w:tc>
          <w:tcPr>
            <w:tcW w:w="3055" w:type="dxa"/>
          </w:tcPr>
          <w:p w14:paraId="6947BB40" w14:textId="77777777" w:rsidR="00F34D46" w:rsidRPr="00220925" w:rsidRDefault="00F34D46" w:rsidP="00F34D46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220925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Databases:</w:t>
            </w:r>
          </w:p>
        </w:tc>
        <w:tc>
          <w:tcPr>
            <w:tcW w:w="5760" w:type="dxa"/>
          </w:tcPr>
          <w:p w14:paraId="7FE7784A" w14:textId="77777777" w:rsidR="00F34D46" w:rsidRPr="00220925" w:rsidRDefault="00F34D46" w:rsidP="00F34D46">
            <w:pPr>
              <w:jc w:val="both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20925">
              <w:rPr>
                <w:rFonts w:eastAsia="Times New Roman" w:cstheme="minorHAnsi"/>
                <w:color w:val="000000"/>
                <w:sz w:val="22"/>
                <w:szCs w:val="22"/>
              </w:rPr>
              <w:t>SQL</w:t>
            </w:r>
          </w:p>
        </w:tc>
      </w:tr>
    </w:tbl>
    <w:p w14:paraId="3775E155" w14:textId="77777777" w:rsidR="00F34D46" w:rsidRPr="00220925" w:rsidRDefault="00F34D46" w:rsidP="00F34D46">
      <w:pPr>
        <w:jc w:val="both"/>
        <w:rPr>
          <w:rFonts w:eastAsia="Times New Roman" w:cstheme="minorHAnsi"/>
          <w:color w:val="000000"/>
          <w:sz w:val="22"/>
          <w:szCs w:val="22"/>
        </w:rPr>
      </w:pPr>
    </w:p>
    <w:p w14:paraId="393F2E16" w14:textId="0D2378ED" w:rsidR="00606BA0" w:rsidRPr="00220925" w:rsidRDefault="00606BA0" w:rsidP="00F34D46">
      <w:pPr>
        <w:shd w:val="clear" w:color="auto" w:fill="293E40"/>
        <w:ind w:right="-1"/>
        <w:jc w:val="both"/>
        <w:rPr>
          <w:rFonts w:eastAsia="Times New Roman" w:cstheme="minorHAnsi"/>
          <w:b/>
          <w:bCs/>
          <w:sz w:val="22"/>
          <w:szCs w:val="22"/>
        </w:rPr>
      </w:pPr>
      <w:r w:rsidRPr="00220925">
        <w:rPr>
          <w:rFonts w:eastAsia="Times New Roman" w:cstheme="minorHAnsi"/>
          <w:b/>
          <w:bCs/>
          <w:sz w:val="22"/>
          <w:szCs w:val="22"/>
        </w:rPr>
        <w:t>COURSES &amp; CERTIFICATION</w:t>
      </w:r>
    </w:p>
    <w:p w14:paraId="47D7C581" w14:textId="77777777" w:rsidR="00606BA0" w:rsidRPr="00220925" w:rsidRDefault="00606BA0" w:rsidP="00F34D46">
      <w:pPr>
        <w:rPr>
          <w:rFonts w:eastAsia="Times New Roman" w:cstheme="minorHAnsi"/>
          <w:sz w:val="22"/>
          <w:szCs w:val="22"/>
        </w:rPr>
      </w:pPr>
    </w:p>
    <w:p w14:paraId="547B210B" w14:textId="77777777" w:rsidR="00606BA0" w:rsidRPr="00220925" w:rsidRDefault="00606BA0" w:rsidP="00F34D46">
      <w:pPr>
        <w:numPr>
          <w:ilvl w:val="0"/>
          <w:numId w:val="13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220925">
        <w:rPr>
          <w:rFonts w:eastAsia="Times New Roman" w:cstheme="minorHAnsi"/>
          <w:color w:val="000000"/>
          <w:sz w:val="22"/>
          <w:szCs w:val="22"/>
        </w:rPr>
        <w:t>Asset Model Management – Micro Certification</w:t>
      </w:r>
    </w:p>
    <w:p w14:paraId="12AF9650" w14:textId="77777777" w:rsidR="00606BA0" w:rsidRPr="00220925" w:rsidRDefault="00606BA0" w:rsidP="00F34D46">
      <w:pPr>
        <w:numPr>
          <w:ilvl w:val="0"/>
          <w:numId w:val="13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220925">
        <w:rPr>
          <w:rFonts w:eastAsia="Times New Roman" w:cstheme="minorHAnsi"/>
          <w:color w:val="000000"/>
          <w:sz w:val="22"/>
          <w:szCs w:val="22"/>
        </w:rPr>
        <w:t>Automated Test Framework – Micro Certification</w:t>
      </w:r>
    </w:p>
    <w:p w14:paraId="75264371" w14:textId="77777777" w:rsidR="00606BA0" w:rsidRPr="00220925" w:rsidRDefault="00606BA0" w:rsidP="00F34D46">
      <w:pPr>
        <w:numPr>
          <w:ilvl w:val="0"/>
          <w:numId w:val="13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220925">
        <w:rPr>
          <w:rFonts w:eastAsia="Times New Roman" w:cstheme="minorHAnsi"/>
          <w:color w:val="000000"/>
          <w:sz w:val="22"/>
          <w:szCs w:val="22"/>
        </w:rPr>
        <w:t>Application Portfolio Management – Micro Certification</w:t>
      </w:r>
    </w:p>
    <w:p w14:paraId="57F631B9" w14:textId="77777777" w:rsidR="00606BA0" w:rsidRPr="00220925" w:rsidRDefault="00606BA0" w:rsidP="00F34D46">
      <w:pPr>
        <w:numPr>
          <w:ilvl w:val="0"/>
          <w:numId w:val="13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220925">
        <w:rPr>
          <w:rFonts w:eastAsia="Times New Roman" w:cstheme="minorHAnsi"/>
          <w:color w:val="000000"/>
          <w:sz w:val="22"/>
          <w:szCs w:val="22"/>
        </w:rPr>
        <w:t>Agile Development 2.0 and Test Management 2.0 Implementation – Micro Certification</w:t>
      </w:r>
    </w:p>
    <w:p w14:paraId="1ADE60CC" w14:textId="77777777" w:rsidR="00606BA0" w:rsidRPr="00220925" w:rsidRDefault="00606BA0" w:rsidP="00F34D46">
      <w:pPr>
        <w:numPr>
          <w:ilvl w:val="0"/>
          <w:numId w:val="13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220925">
        <w:rPr>
          <w:rFonts w:eastAsia="Times New Roman" w:cstheme="minorHAnsi"/>
          <w:color w:val="000000"/>
          <w:sz w:val="22"/>
          <w:szCs w:val="22"/>
        </w:rPr>
        <w:t>Flow Designer – Micro Certification</w:t>
      </w:r>
    </w:p>
    <w:p w14:paraId="4F0AF534" w14:textId="77777777" w:rsidR="00606BA0" w:rsidRPr="00220925" w:rsidRDefault="00606BA0" w:rsidP="00F34D46">
      <w:pPr>
        <w:numPr>
          <w:ilvl w:val="0"/>
          <w:numId w:val="13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220925">
        <w:rPr>
          <w:rFonts w:eastAsia="Times New Roman" w:cstheme="minorHAnsi"/>
          <w:color w:val="000000"/>
          <w:sz w:val="22"/>
          <w:szCs w:val="22"/>
        </w:rPr>
        <w:t>Configure the CMDB – Micro Certification</w:t>
      </w:r>
    </w:p>
    <w:p w14:paraId="30CD123E" w14:textId="77777777" w:rsidR="00F34D46" w:rsidRPr="00220925" w:rsidRDefault="00F34D46" w:rsidP="00F34D46">
      <w:pPr>
        <w:rPr>
          <w:rFonts w:eastAsia="Times New Roman" w:cstheme="minorHAnsi"/>
          <w:sz w:val="22"/>
          <w:szCs w:val="22"/>
        </w:rPr>
      </w:pPr>
    </w:p>
    <w:p w14:paraId="3A68FF05" w14:textId="52828877" w:rsidR="00D505E8" w:rsidRPr="00220925" w:rsidRDefault="00D505E8" w:rsidP="00F34D46">
      <w:pPr>
        <w:shd w:val="clear" w:color="auto" w:fill="293E40"/>
        <w:ind w:right="-1"/>
        <w:jc w:val="both"/>
        <w:rPr>
          <w:rFonts w:eastAsia="Times New Roman" w:cstheme="minorHAnsi"/>
          <w:sz w:val="22"/>
          <w:szCs w:val="22"/>
        </w:rPr>
      </w:pPr>
      <w:r w:rsidRPr="00220925">
        <w:rPr>
          <w:rFonts w:eastAsia="Times New Roman" w:cstheme="minorHAnsi"/>
          <w:b/>
          <w:bCs/>
          <w:color w:val="FFFFFF"/>
          <w:sz w:val="22"/>
          <w:szCs w:val="22"/>
        </w:rPr>
        <w:t>PROFESSIONAL EXPERIENCE</w:t>
      </w:r>
      <w:r w:rsidRPr="00220925">
        <w:rPr>
          <w:rFonts w:eastAsia="Times New Roman" w:cstheme="minorHAnsi"/>
          <w:b/>
          <w:bCs/>
          <w:color w:val="000000"/>
          <w:sz w:val="22"/>
          <w:szCs w:val="22"/>
        </w:rPr>
        <w:tab/>
      </w:r>
      <w:r w:rsidRPr="00220925">
        <w:rPr>
          <w:rFonts w:eastAsia="Times New Roman" w:cstheme="minorHAnsi"/>
          <w:b/>
          <w:bCs/>
          <w:color w:val="000000"/>
          <w:sz w:val="22"/>
          <w:szCs w:val="22"/>
        </w:rPr>
        <w:tab/>
      </w:r>
    </w:p>
    <w:p w14:paraId="690C45DF" w14:textId="77777777" w:rsidR="00D505E8" w:rsidRDefault="00D505E8" w:rsidP="00F34D46">
      <w:pPr>
        <w:rPr>
          <w:rFonts w:eastAsia="Times New Roman" w:cstheme="minorHAnsi"/>
          <w:sz w:val="22"/>
          <w:szCs w:val="22"/>
        </w:rPr>
      </w:pPr>
    </w:p>
    <w:p w14:paraId="1E5838FD" w14:textId="77777777" w:rsidR="006C1CEC" w:rsidRDefault="006C1CEC" w:rsidP="00F34D46">
      <w:pPr>
        <w:rPr>
          <w:rFonts w:eastAsia="Times New Roman" w:cstheme="minorHAnsi"/>
          <w:sz w:val="22"/>
          <w:szCs w:val="22"/>
        </w:rPr>
      </w:pPr>
    </w:p>
    <w:p w14:paraId="7184912F" w14:textId="29852AE5" w:rsidR="000A16E1" w:rsidRPr="00220925" w:rsidRDefault="0080066B" w:rsidP="0080066B">
      <w:pPr>
        <w:shd w:val="clear" w:color="auto" w:fill="80B6A1"/>
        <w:jc w:val="both"/>
        <w:rPr>
          <w:rFonts w:eastAsia="Times New Roman" w:cstheme="minorHAnsi"/>
          <w:b/>
          <w:bCs/>
          <w:color w:val="000000"/>
          <w:sz w:val="22"/>
          <w:szCs w:val="22"/>
        </w:rPr>
      </w:pPr>
      <w:r>
        <w:rPr>
          <w:rFonts w:eastAsia="Times New Roman" w:cstheme="minorHAnsi"/>
          <w:b/>
          <w:bCs/>
          <w:color w:val="000000"/>
          <w:sz w:val="22"/>
          <w:szCs w:val="22"/>
        </w:rPr>
        <w:t>CVS Health, Remote</w:t>
      </w:r>
      <w:r>
        <w:rPr>
          <w:rFonts w:eastAsia="Times New Roman" w:cstheme="minorHAnsi"/>
          <w:b/>
          <w:bCs/>
          <w:color w:val="000000"/>
          <w:sz w:val="22"/>
          <w:szCs w:val="22"/>
        </w:rPr>
        <w:tab/>
      </w:r>
      <w:r>
        <w:rPr>
          <w:rFonts w:eastAsia="Times New Roman" w:cstheme="minorHAnsi"/>
          <w:b/>
          <w:bCs/>
          <w:color w:val="000000"/>
          <w:sz w:val="22"/>
          <w:szCs w:val="22"/>
        </w:rPr>
        <w:tab/>
      </w:r>
      <w:r>
        <w:rPr>
          <w:rFonts w:eastAsia="Times New Roman" w:cstheme="minorHAnsi"/>
          <w:b/>
          <w:bCs/>
          <w:color w:val="000000"/>
          <w:sz w:val="22"/>
          <w:szCs w:val="22"/>
        </w:rPr>
        <w:tab/>
      </w:r>
      <w:r>
        <w:rPr>
          <w:rFonts w:eastAsia="Times New Roman" w:cstheme="minorHAnsi"/>
          <w:b/>
          <w:bCs/>
          <w:color w:val="000000"/>
          <w:sz w:val="22"/>
          <w:szCs w:val="22"/>
        </w:rPr>
        <w:tab/>
      </w:r>
      <w:r>
        <w:rPr>
          <w:rFonts w:eastAsia="Times New Roman" w:cstheme="minorHAnsi"/>
          <w:b/>
          <w:bCs/>
          <w:color w:val="000000"/>
          <w:sz w:val="22"/>
          <w:szCs w:val="22"/>
        </w:rPr>
        <w:tab/>
      </w:r>
      <w:r>
        <w:rPr>
          <w:rFonts w:eastAsia="Times New Roman" w:cstheme="minorHAnsi"/>
          <w:b/>
          <w:bCs/>
          <w:color w:val="000000"/>
          <w:sz w:val="22"/>
          <w:szCs w:val="22"/>
        </w:rPr>
        <w:tab/>
      </w:r>
      <w:r>
        <w:rPr>
          <w:rFonts w:eastAsia="Times New Roman" w:cstheme="minorHAnsi"/>
          <w:b/>
          <w:bCs/>
          <w:color w:val="000000"/>
          <w:sz w:val="22"/>
          <w:szCs w:val="22"/>
        </w:rPr>
        <w:tab/>
        <w:t>January 2022</w:t>
      </w:r>
      <w:r w:rsidRPr="0080066B">
        <w:rPr>
          <w:rFonts w:eastAsia="Times New Roman" w:cstheme="minorHAnsi"/>
          <w:b/>
          <w:bCs/>
          <w:color w:val="000000"/>
          <w:sz w:val="22"/>
          <w:szCs w:val="22"/>
        </w:rPr>
        <w:t xml:space="preserve"> – </w:t>
      </w:r>
      <w:r>
        <w:rPr>
          <w:rFonts w:eastAsia="Times New Roman" w:cstheme="minorHAnsi"/>
          <w:b/>
          <w:bCs/>
          <w:color w:val="000000"/>
          <w:sz w:val="22"/>
          <w:szCs w:val="22"/>
        </w:rPr>
        <w:t>Till now</w:t>
      </w:r>
      <w:r w:rsidR="000A16E1" w:rsidRPr="00220925">
        <w:rPr>
          <w:rFonts w:eastAsia="Times New Roman" w:cstheme="minorHAnsi"/>
          <w:b/>
          <w:bCs/>
          <w:color w:val="000000"/>
          <w:sz w:val="22"/>
          <w:szCs w:val="22"/>
        </w:rPr>
        <w:t xml:space="preserve"> </w:t>
      </w:r>
    </w:p>
    <w:p w14:paraId="05C2B4FC" w14:textId="77777777" w:rsidR="000A16E1" w:rsidRPr="00220925" w:rsidRDefault="000A16E1" w:rsidP="000A16E1">
      <w:pPr>
        <w:shd w:val="clear" w:color="auto" w:fill="80B6A1"/>
        <w:jc w:val="both"/>
        <w:rPr>
          <w:rFonts w:eastAsia="Times New Roman" w:cstheme="minorHAnsi"/>
          <w:sz w:val="22"/>
          <w:szCs w:val="22"/>
        </w:rPr>
      </w:pPr>
      <w:r w:rsidRPr="00220925">
        <w:rPr>
          <w:rFonts w:eastAsia="Times New Roman" w:cstheme="minorHAnsi"/>
          <w:b/>
          <w:bCs/>
          <w:color w:val="000000"/>
          <w:sz w:val="22"/>
          <w:szCs w:val="22"/>
        </w:rPr>
        <w:t xml:space="preserve">Role: </w:t>
      </w:r>
      <w:proofErr w:type="spellStart"/>
      <w:proofErr w:type="gramStart"/>
      <w:r w:rsidRPr="00220925">
        <w:rPr>
          <w:rFonts w:eastAsia="Times New Roman" w:cstheme="minorHAnsi"/>
          <w:b/>
          <w:bCs/>
          <w:color w:val="000000"/>
          <w:sz w:val="22"/>
          <w:szCs w:val="22"/>
        </w:rPr>
        <w:t>Sr.Service</w:t>
      </w:r>
      <w:proofErr w:type="spellEnd"/>
      <w:proofErr w:type="gramEnd"/>
      <w:r w:rsidRPr="00220925">
        <w:rPr>
          <w:rFonts w:eastAsia="Times New Roman" w:cstheme="minorHAnsi"/>
          <w:b/>
          <w:bCs/>
          <w:color w:val="000000"/>
          <w:sz w:val="22"/>
          <w:szCs w:val="22"/>
        </w:rPr>
        <w:t>-Now Developer</w:t>
      </w:r>
    </w:p>
    <w:p w14:paraId="481D19A2" w14:textId="77777777" w:rsidR="0080066B" w:rsidRDefault="0080066B" w:rsidP="00F34D46">
      <w:pPr>
        <w:rPr>
          <w:rFonts w:eastAsia="Times New Roman" w:cstheme="minorHAnsi"/>
          <w:sz w:val="22"/>
          <w:szCs w:val="22"/>
          <w:u w:val="single"/>
        </w:rPr>
      </w:pPr>
    </w:p>
    <w:p w14:paraId="3B7EE078" w14:textId="49511EF3" w:rsidR="000A16E1" w:rsidRPr="0080066B" w:rsidRDefault="0080066B" w:rsidP="00F34D46">
      <w:pPr>
        <w:rPr>
          <w:rFonts w:eastAsia="Times New Roman" w:cstheme="minorHAnsi"/>
          <w:sz w:val="22"/>
          <w:szCs w:val="22"/>
          <w:u w:val="single"/>
        </w:rPr>
      </w:pPr>
      <w:r w:rsidRPr="0080066B">
        <w:rPr>
          <w:rFonts w:eastAsia="Times New Roman" w:cstheme="minorHAnsi"/>
          <w:sz w:val="22"/>
          <w:szCs w:val="22"/>
          <w:u w:val="single"/>
        </w:rPr>
        <w:t>Responsibilities:</w:t>
      </w:r>
    </w:p>
    <w:p w14:paraId="1149E617" w14:textId="77777777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Managed a variety of ITSM and ITOM initiatives, including Incident Management, Problem Management, Change Management, Service Catalogs, CMDB, Asset Management, and Service Portal.</w:t>
      </w:r>
    </w:p>
    <w:p w14:paraId="5B0CBDF2" w14:textId="77777777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Performed day-to-day lead activities in the administration of ServiceNow in Development, Test, and Production environments to maintain business services and configuration item relationships.</w:t>
      </w:r>
    </w:p>
    <w:p w14:paraId="12DFD298" w14:textId="77777777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Customized UI by adding Tables/Fields, UI Policies, UI Actions, Business Rules, Client Scripts, and Script Includes.</w:t>
      </w:r>
    </w:p>
    <w:p w14:paraId="2F9ED75A" w14:textId="77777777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Ran daily and weekly jobs to import data into the application using Import Sets and Transform Maps.</w:t>
      </w:r>
    </w:p>
    <w:p w14:paraId="7BB87221" w14:textId="77777777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Automated onboarding and offboarding processes for ServiceNow HR service delivery, including self-service HR portals and integration with other HR systems.</w:t>
      </w:r>
    </w:p>
    <w:p w14:paraId="6DFF6568" w14:textId="77777777" w:rsid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Designed, developed, and supported ServiceNow legal service delivery applications, monitoring system health and addressing user inquiries or issues.</w:t>
      </w:r>
    </w:p>
    <w:p w14:paraId="7E00A3FC" w14:textId="77777777" w:rsidR="00C60F30" w:rsidRPr="00C60F30" w:rsidRDefault="00C60F30" w:rsidP="00C60F30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C60F30">
        <w:rPr>
          <w:rFonts w:eastAsia="Times New Roman" w:cstheme="minorHAnsi"/>
          <w:color w:val="000000"/>
          <w:sz w:val="22"/>
          <w:szCs w:val="22"/>
        </w:rPr>
        <w:t>Regularly reviewed and enhanced Audit Management and IRM processes in ServiceNow, implementing updates based on audit results, compliance reviews, and feedback from stakeholders.</w:t>
      </w:r>
    </w:p>
    <w:p w14:paraId="799FFC2B" w14:textId="77777777" w:rsidR="00C60F30" w:rsidRPr="00C60F30" w:rsidRDefault="00C60F30" w:rsidP="00C60F30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C60F30">
        <w:rPr>
          <w:rFonts w:eastAsia="Times New Roman" w:cstheme="minorHAnsi"/>
          <w:color w:val="000000"/>
          <w:sz w:val="22"/>
          <w:szCs w:val="22"/>
        </w:rPr>
        <w:t>Developed and implemented ServiceNow Integrated Risk Management (IRM) modules, including Risk Management, Policy and Compliance, and Audit Management, to improve overall risk visibility and governance.</w:t>
      </w:r>
    </w:p>
    <w:p w14:paraId="62C85338" w14:textId="77777777" w:rsidR="00C60F30" w:rsidRPr="00C60F30" w:rsidRDefault="00C60F30" w:rsidP="00C60F30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C60F30">
        <w:rPr>
          <w:rFonts w:eastAsia="Times New Roman" w:cstheme="minorHAnsi"/>
          <w:color w:val="000000"/>
          <w:sz w:val="22"/>
          <w:szCs w:val="22"/>
        </w:rPr>
        <w:t>Configured risk assessments, issue tracking, and remediation workflows within ServiceNow IRM to ensure alignment with regulatory standards and corporate risk policies.</w:t>
      </w:r>
    </w:p>
    <w:p w14:paraId="3B31BBDB" w14:textId="21C9FE2F" w:rsidR="00C60F30" w:rsidRPr="00C60F30" w:rsidRDefault="00C60F30" w:rsidP="00C60F30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C60F30">
        <w:rPr>
          <w:rFonts w:eastAsia="Times New Roman" w:cstheme="minorHAnsi"/>
          <w:color w:val="000000"/>
          <w:sz w:val="22"/>
          <w:szCs w:val="22"/>
        </w:rPr>
        <w:lastRenderedPageBreak/>
        <w:t>Integrated IRM with other ServiceNow modules such as ITSM and GRC to provide a comprehensive view of organizational risks and compliance efforts.</w:t>
      </w:r>
    </w:p>
    <w:p w14:paraId="4D96E0B3" w14:textId="77777777" w:rsidR="00143008" w:rsidRPr="00143008" w:rsidRDefault="00143008" w:rsidP="00143008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963E5E">
        <w:rPr>
          <w:rFonts w:eastAsia="Times New Roman" w:cstheme="minorHAnsi"/>
          <w:color w:val="000000"/>
          <w:sz w:val="22"/>
          <w:szCs w:val="22"/>
        </w:rPr>
        <w:t>Conducted detailed process analysis to identify inefficiencies in legacy systems, recommending tailored ServiceNow solutions to streamline IT workflows, resulting in a 30% increase in operational efficiency.</w:t>
      </w:r>
    </w:p>
    <w:p w14:paraId="30370261" w14:textId="77777777" w:rsidR="00143008" w:rsidRPr="00963E5E" w:rsidRDefault="00143008" w:rsidP="00143008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963E5E">
        <w:rPr>
          <w:rFonts w:eastAsia="Times New Roman" w:cstheme="minorHAnsi"/>
          <w:color w:val="000000"/>
          <w:sz w:val="22"/>
          <w:szCs w:val="22"/>
        </w:rPr>
        <w:t>Facilitated regular meetings with business users and technical teams to bridge communication gaps, ensuring all project goals were aligned with business objectives and timelines.</w:t>
      </w:r>
    </w:p>
    <w:p w14:paraId="4963046D" w14:textId="77777777" w:rsidR="00143008" w:rsidRPr="00963E5E" w:rsidRDefault="00143008" w:rsidP="00143008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963E5E">
        <w:rPr>
          <w:rFonts w:eastAsia="Times New Roman" w:cstheme="minorHAnsi"/>
          <w:color w:val="000000"/>
          <w:sz w:val="22"/>
          <w:szCs w:val="22"/>
        </w:rPr>
        <w:t>Designed and developed customized ServiceNow solutions focused on ITSM, ITOM, and HR modules, aligning system functionalities with business processes and optimizing service workflows.</w:t>
      </w:r>
    </w:p>
    <w:p w14:paraId="76ADA47C" w14:textId="77777777" w:rsidR="00143008" w:rsidRPr="00963E5E" w:rsidRDefault="00143008" w:rsidP="00143008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963E5E">
        <w:rPr>
          <w:rFonts w:eastAsia="Times New Roman" w:cstheme="minorHAnsi"/>
          <w:color w:val="000000"/>
          <w:sz w:val="22"/>
          <w:szCs w:val="22"/>
        </w:rPr>
        <w:t>Created comprehensive process maps, flowcharts, and Standard Operating Procedures (SOPs) for ServiceNow workflows, ensuring teams adhered to best practices and compliance regulations.</w:t>
      </w:r>
    </w:p>
    <w:p w14:paraId="7E8C0F8C" w14:textId="77777777" w:rsidR="00143008" w:rsidRPr="00963E5E" w:rsidRDefault="00143008" w:rsidP="00143008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963E5E">
        <w:rPr>
          <w:rFonts w:eastAsia="Times New Roman" w:cstheme="minorHAnsi"/>
          <w:color w:val="000000"/>
          <w:sz w:val="22"/>
          <w:szCs w:val="22"/>
        </w:rPr>
        <w:t>Conducted hands-on workshops to train stakeholders and users on new ServiceNow functionalities, ensuring smooth adoption and minimal disruption during transitions.</w:t>
      </w:r>
    </w:p>
    <w:p w14:paraId="5E3D5A47" w14:textId="77777777" w:rsidR="00143008" w:rsidRPr="00963E5E" w:rsidRDefault="00143008" w:rsidP="00143008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963E5E">
        <w:rPr>
          <w:rFonts w:eastAsia="Times New Roman" w:cstheme="minorHAnsi"/>
          <w:color w:val="000000"/>
          <w:sz w:val="22"/>
          <w:szCs w:val="22"/>
        </w:rPr>
        <w:t>Implemented monitoring solutions to track performance of ServiceNow workflows post-launch, using key performance indicators (KPIs) to identify areas needing further optimization.</w:t>
      </w:r>
    </w:p>
    <w:p w14:paraId="72BD4FB3" w14:textId="77777777" w:rsidR="00143008" w:rsidRPr="00963E5E" w:rsidRDefault="00143008" w:rsidP="00143008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963E5E">
        <w:rPr>
          <w:rFonts w:eastAsia="Times New Roman" w:cstheme="minorHAnsi"/>
          <w:color w:val="000000"/>
          <w:sz w:val="22"/>
          <w:szCs w:val="22"/>
        </w:rPr>
        <w:t>Integrated ServiceNow with enterprise systems such as SCCM, SCOM, and SAP, ensuring seamless communication between platforms and reducing data silos across IT operations.</w:t>
      </w:r>
    </w:p>
    <w:p w14:paraId="63A7742C" w14:textId="77777777" w:rsidR="00143008" w:rsidRPr="00963E5E" w:rsidRDefault="00143008" w:rsidP="00143008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963E5E">
        <w:rPr>
          <w:rFonts w:eastAsia="Times New Roman" w:cstheme="minorHAnsi"/>
          <w:color w:val="000000"/>
          <w:sz w:val="22"/>
          <w:szCs w:val="22"/>
        </w:rPr>
        <w:t>Acted as a central point of contact between business units and the technical development team, ensuring clear communication and timely resolution of any implementation issues.</w:t>
      </w:r>
    </w:p>
    <w:p w14:paraId="2A20966D" w14:textId="77777777" w:rsidR="00143008" w:rsidRPr="00963E5E" w:rsidRDefault="00143008" w:rsidP="00143008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963E5E">
        <w:rPr>
          <w:rFonts w:eastAsia="Times New Roman" w:cstheme="minorHAnsi"/>
          <w:color w:val="000000"/>
          <w:sz w:val="22"/>
          <w:szCs w:val="22"/>
        </w:rPr>
        <w:t>Led process reengineering initiatives to eliminate redundancies and streamline workflows, resulting in improved process efficiency and a significant reduction in service request processing time.</w:t>
      </w:r>
    </w:p>
    <w:p w14:paraId="3F37904A" w14:textId="77777777" w:rsidR="00143008" w:rsidRPr="00963E5E" w:rsidRDefault="00143008" w:rsidP="00143008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963E5E">
        <w:rPr>
          <w:rFonts w:eastAsia="Times New Roman" w:cstheme="minorHAnsi"/>
          <w:color w:val="000000"/>
          <w:sz w:val="22"/>
          <w:szCs w:val="22"/>
        </w:rPr>
        <w:t>Applied ITIL best practices in the design of ServiceNow workflows, improving incident, problem, and change management processes in line with industry standards.</w:t>
      </w:r>
    </w:p>
    <w:p w14:paraId="51A745AB" w14:textId="77777777" w:rsidR="00143008" w:rsidRPr="00963E5E" w:rsidRDefault="00143008" w:rsidP="00143008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963E5E">
        <w:rPr>
          <w:rFonts w:eastAsia="Times New Roman" w:cstheme="minorHAnsi"/>
          <w:color w:val="000000"/>
          <w:sz w:val="22"/>
          <w:szCs w:val="22"/>
        </w:rPr>
        <w:t>Conducted in-depth data analysis using ServiceNow reports to identify trends and generate actionable insights, leading to improved decision-making on service delivery enhancements.</w:t>
      </w:r>
    </w:p>
    <w:p w14:paraId="19288259" w14:textId="77777777" w:rsidR="00143008" w:rsidRPr="00963E5E" w:rsidRDefault="00143008" w:rsidP="00143008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963E5E">
        <w:rPr>
          <w:rFonts w:eastAsia="Times New Roman" w:cstheme="minorHAnsi"/>
          <w:color w:val="000000"/>
          <w:sz w:val="22"/>
          <w:szCs w:val="22"/>
        </w:rPr>
        <w:t>Facilitated cross-functional workshops to align business and IT teams, ensuring that all stakeholders were engaged and understood their roles in the successful deployment of ServiceNow solutions.</w:t>
      </w:r>
    </w:p>
    <w:p w14:paraId="421D3FE9" w14:textId="77777777" w:rsidR="00143008" w:rsidRPr="00963E5E" w:rsidRDefault="00143008" w:rsidP="00143008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963E5E">
        <w:rPr>
          <w:rFonts w:eastAsia="Times New Roman" w:cstheme="minorHAnsi"/>
          <w:color w:val="000000"/>
          <w:sz w:val="22"/>
          <w:szCs w:val="22"/>
        </w:rPr>
        <w:t>Managed the end-to-end integration of ServiceNow with other IT systems, including SCCM and SAP, ensuring smooth data flow and reduced manual interventions between platforms.</w:t>
      </w:r>
    </w:p>
    <w:p w14:paraId="7729B498" w14:textId="77777777" w:rsidR="00143008" w:rsidRPr="00963E5E" w:rsidRDefault="00143008" w:rsidP="00143008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963E5E">
        <w:rPr>
          <w:rFonts w:eastAsia="Times New Roman" w:cstheme="minorHAnsi"/>
          <w:color w:val="000000"/>
          <w:sz w:val="22"/>
          <w:szCs w:val="22"/>
        </w:rPr>
        <w:t>Continuously monitored and optimized ServiceNow processes, driving efficiency improvements and reducing service request backlogs by 35%.</w:t>
      </w:r>
    </w:p>
    <w:p w14:paraId="16021B17" w14:textId="77777777" w:rsidR="00143008" w:rsidRPr="00963E5E" w:rsidRDefault="00143008" w:rsidP="00143008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963E5E">
        <w:rPr>
          <w:rFonts w:eastAsia="Times New Roman" w:cstheme="minorHAnsi"/>
          <w:color w:val="000000"/>
          <w:sz w:val="22"/>
          <w:szCs w:val="22"/>
        </w:rPr>
        <w:t>Led the migration of over 500+ processes from BMC Remedy to ServiceNow, ensuring minimal disruption to business operations and improving service desk response times.</w:t>
      </w:r>
    </w:p>
    <w:p w14:paraId="22239BE7" w14:textId="77777777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Created and updated Access Control List (ACL) rules to control data access.</w:t>
      </w:r>
    </w:p>
    <w:p w14:paraId="4B20BBD1" w14:textId="77777777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Transformed data into the ServiceNow database using Import Sets and developed complex transform scripts.</w:t>
      </w:r>
    </w:p>
    <w:p w14:paraId="41D22508" w14:textId="77777777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Created ACLs for forms, tables, modules, and managed groups/roles as required, including email notifications.</w:t>
      </w:r>
    </w:p>
    <w:p w14:paraId="35E37129" w14:textId="77777777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Developed UI within ServiceNow using JavaScript, Glide Script, UI Policy, HTML5, CSS3, and Business Rules.</w:t>
      </w:r>
    </w:p>
    <w:p w14:paraId="7178EFC8" w14:textId="77777777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Developed Service Catalog items, designing workflows and execution plans.</w:t>
      </w:r>
    </w:p>
    <w:p w14:paraId="4793CD35" w14:textId="77777777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Configured SLAs for various ITIL processes in ServiceNow.</w:t>
      </w:r>
    </w:p>
    <w:p w14:paraId="0C344658" w14:textId="77777777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Troubleshot and debugged platform issues, providing support and maintenance.</w:t>
      </w:r>
    </w:p>
    <w:p w14:paraId="4C7B5A83" w14:textId="77777777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Analyzed user requirements to improve system capabilities, automate workflows, and address scheduling limitations throughout ServiceNow development and delivery.</w:t>
      </w:r>
    </w:p>
    <w:p w14:paraId="334C2470" w14:textId="77777777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Maintained Single Sign-On integration and created access control rules (ACL).</w:t>
      </w:r>
    </w:p>
    <w:p w14:paraId="1DC3BEE6" w14:textId="0B1EB628" w:rsidR="000A16E1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Developed and integrated components such as SSO and LDAP.</w:t>
      </w:r>
    </w:p>
    <w:p w14:paraId="07B979DC" w14:textId="77777777" w:rsidR="000A16E1" w:rsidRDefault="000A16E1" w:rsidP="00F34D46">
      <w:pPr>
        <w:rPr>
          <w:rFonts w:eastAsia="Times New Roman" w:cstheme="minorHAnsi"/>
          <w:sz w:val="22"/>
          <w:szCs w:val="22"/>
        </w:rPr>
      </w:pPr>
    </w:p>
    <w:p w14:paraId="4C75DA5D" w14:textId="77777777" w:rsidR="006C1CEC" w:rsidRDefault="006C1CEC" w:rsidP="00F34D46">
      <w:pPr>
        <w:rPr>
          <w:rFonts w:eastAsia="Times New Roman" w:cstheme="minorHAnsi"/>
          <w:sz w:val="22"/>
          <w:szCs w:val="22"/>
        </w:rPr>
      </w:pPr>
    </w:p>
    <w:p w14:paraId="11BE87FE" w14:textId="37D2451F" w:rsidR="000A16E1" w:rsidRPr="00220925" w:rsidRDefault="0080066B" w:rsidP="000A16E1">
      <w:pPr>
        <w:shd w:val="clear" w:color="auto" w:fill="80B6A1"/>
        <w:jc w:val="both"/>
        <w:rPr>
          <w:rFonts w:eastAsia="Times New Roman" w:cstheme="minorHAnsi"/>
          <w:b/>
          <w:bCs/>
          <w:color w:val="000000"/>
          <w:sz w:val="22"/>
          <w:szCs w:val="22"/>
        </w:rPr>
      </w:pPr>
      <w:r w:rsidRPr="0080066B">
        <w:rPr>
          <w:rFonts w:eastAsia="Times New Roman" w:cstheme="minorHAnsi"/>
          <w:b/>
          <w:bCs/>
          <w:color w:val="000000"/>
          <w:sz w:val="22"/>
          <w:szCs w:val="22"/>
        </w:rPr>
        <w:t>Fuse machines, India</w:t>
      </w:r>
      <w:r>
        <w:rPr>
          <w:rFonts w:eastAsia="Times New Roman" w:cstheme="minorHAnsi"/>
          <w:b/>
          <w:bCs/>
          <w:color w:val="000000"/>
          <w:sz w:val="22"/>
          <w:szCs w:val="22"/>
        </w:rPr>
        <w:tab/>
      </w:r>
      <w:r>
        <w:rPr>
          <w:rFonts w:eastAsia="Times New Roman" w:cstheme="minorHAnsi"/>
          <w:b/>
          <w:bCs/>
          <w:color w:val="000000"/>
          <w:sz w:val="22"/>
          <w:szCs w:val="22"/>
        </w:rPr>
        <w:tab/>
      </w:r>
      <w:r>
        <w:rPr>
          <w:rFonts w:eastAsia="Times New Roman" w:cstheme="minorHAnsi"/>
          <w:b/>
          <w:bCs/>
          <w:color w:val="000000"/>
          <w:sz w:val="22"/>
          <w:szCs w:val="22"/>
        </w:rPr>
        <w:tab/>
      </w:r>
      <w:r>
        <w:rPr>
          <w:rFonts w:eastAsia="Times New Roman" w:cstheme="minorHAnsi"/>
          <w:b/>
          <w:bCs/>
          <w:color w:val="000000"/>
          <w:sz w:val="22"/>
          <w:szCs w:val="22"/>
        </w:rPr>
        <w:tab/>
      </w:r>
      <w:r>
        <w:rPr>
          <w:rFonts w:eastAsia="Times New Roman" w:cstheme="minorHAnsi"/>
          <w:b/>
          <w:bCs/>
          <w:color w:val="000000"/>
          <w:sz w:val="22"/>
          <w:szCs w:val="22"/>
        </w:rPr>
        <w:tab/>
      </w:r>
      <w:r>
        <w:rPr>
          <w:rFonts w:eastAsia="Times New Roman" w:cstheme="minorHAnsi"/>
          <w:b/>
          <w:bCs/>
          <w:color w:val="000000"/>
          <w:sz w:val="22"/>
          <w:szCs w:val="22"/>
        </w:rPr>
        <w:tab/>
      </w:r>
      <w:r>
        <w:rPr>
          <w:rFonts w:eastAsia="Times New Roman" w:cstheme="minorHAnsi"/>
          <w:b/>
          <w:bCs/>
          <w:color w:val="000000"/>
          <w:sz w:val="22"/>
          <w:szCs w:val="22"/>
        </w:rPr>
        <w:tab/>
      </w:r>
      <w:r w:rsidRPr="0080066B">
        <w:rPr>
          <w:rFonts w:eastAsia="Times New Roman" w:cstheme="minorHAnsi"/>
          <w:b/>
          <w:bCs/>
          <w:color w:val="000000"/>
          <w:sz w:val="22"/>
          <w:szCs w:val="22"/>
        </w:rPr>
        <w:t>Jan</w:t>
      </w:r>
      <w:r>
        <w:rPr>
          <w:rFonts w:eastAsia="Times New Roman" w:cstheme="minorHAnsi"/>
          <w:b/>
          <w:bCs/>
          <w:color w:val="000000"/>
          <w:sz w:val="22"/>
          <w:szCs w:val="22"/>
        </w:rPr>
        <w:t>uary</w:t>
      </w:r>
      <w:r w:rsidRPr="0080066B">
        <w:rPr>
          <w:rFonts w:eastAsia="Times New Roman" w:cstheme="minorHAnsi"/>
          <w:b/>
          <w:bCs/>
          <w:color w:val="000000"/>
          <w:sz w:val="22"/>
          <w:szCs w:val="22"/>
        </w:rPr>
        <w:t xml:space="preserve"> 2018 – </w:t>
      </w:r>
      <w:r>
        <w:rPr>
          <w:rFonts w:eastAsia="Times New Roman" w:cstheme="minorHAnsi"/>
          <w:b/>
          <w:bCs/>
          <w:color w:val="000000"/>
          <w:sz w:val="22"/>
          <w:szCs w:val="22"/>
        </w:rPr>
        <w:t>November</w:t>
      </w:r>
      <w:r w:rsidRPr="0080066B">
        <w:rPr>
          <w:rFonts w:eastAsia="Times New Roman" w:cstheme="minorHAnsi"/>
          <w:b/>
          <w:bCs/>
          <w:color w:val="000000"/>
          <w:sz w:val="22"/>
          <w:szCs w:val="22"/>
        </w:rPr>
        <w:t xml:space="preserve"> 202</w:t>
      </w:r>
      <w:r>
        <w:rPr>
          <w:rFonts w:eastAsia="Times New Roman" w:cstheme="minorHAnsi"/>
          <w:b/>
          <w:bCs/>
          <w:color w:val="000000"/>
          <w:sz w:val="22"/>
          <w:szCs w:val="22"/>
        </w:rPr>
        <w:t>1</w:t>
      </w:r>
      <w:r w:rsidR="000A16E1" w:rsidRPr="00220925">
        <w:rPr>
          <w:rFonts w:eastAsia="Times New Roman" w:cstheme="minorHAnsi"/>
          <w:b/>
          <w:bCs/>
          <w:color w:val="000000"/>
          <w:sz w:val="22"/>
          <w:szCs w:val="22"/>
        </w:rPr>
        <w:t xml:space="preserve"> </w:t>
      </w:r>
    </w:p>
    <w:p w14:paraId="5573CCCD" w14:textId="10873B8A" w:rsidR="000A16E1" w:rsidRPr="00220925" w:rsidRDefault="000A16E1" w:rsidP="000A16E1">
      <w:pPr>
        <w:shd w:val="clear" w:color="auto" w:fill="80B6A1"/>
        <w:jc w:val="both"/>
        <w:rPr>
          <w:rFonts w:eastAsia="Times New Roman" w:cstheme="minorHAnsi"/>
          <w:sz w:val="22"/>
          <w:szCs w:val="22"/>
        </w:rPr>
      </w:pPr>
      <w:r w:rsidRPr="00220925">
        <w:rPr>
          <w:rFonts w:eastAsia="Times New Roman" w:cstheme="minorHAnsi"/>
          <w:b/>
          <w:bCs/>
          <w:color w:val="000000"/>
          <w:sz w:val="22"/>
          <w:szCs w:val="22"/>
        </w:rPr>
        <w:t>Role: Sr.</w:t>
      </w:r>
      <w:r w:rsidR="00436B46">
        <w:rPr>
          <w:rFonts w:eastAsia="Times New Roman" w:cstheme="minorHAnsi"/>
          <w:b/>
          <w:bCs/>
          <w:color w:val="000000"/>
          <w:sz w:val="22"/>
          <w:szCs w:val="22"/>
        </w:rPr>
        <w:t xml:space="preserve"> </w:t>
      </w:r>
      <w:r w:rsidRPr="00220925">
        <w:rPr>
          <w:rFonts w:eastAsia="Times New Roman" w:cstheme="minorHAnsi"/>
          <w:b/>
          <w:bCs/>
          <w:color w:val="000000"/>
          <w:sz w:val="22"/>
          <w:szCs w:val="22"/>
        </w:rPr>
        <w:t>Service-Now Developer</w:t>
      </w:r>
    </w:p>
    <w:p w14:paraId="11CC7B5D" w14:textId="77777777" w:rsidR="0080066B" w:rsidRDefault="0080066B" w:rsidP="0080066B">
      <w:pPr>
        <w:rPr>
          <w:rFonts w:eastAsia="Times New Roman" w:cstheme="minorHAnsi"/>
          <w:sz w:val="22"/>
          <w:szCs w:val="22"/>
          <w:u w:val="single"/>
        </w:rPr>
      </w:pPr>
    </w:p>
    <w:p w14:paraId="787FD59C" w14:textId="1FDB48C9" w:rsidR="000A16E1" w:rsidRPr="0080066B" w:rsidRDefault="0080066B" w:rsidP="00F34D46">
      <w:pPr>
        <w:rPr>
          <w:rFonts w:eastAsia="Times New Roman" w:cstheme="minorHAnsi"/>
          <w:sz w:val="22"/>
          <w:szCs w:val="22"/>
          <w:u w:val="single"/>
        </w:rPr>
      </w:pPr>
      <w:r w:rsidRPr="0080066B">
        <w:rPr>
          <w:rFonts w:eastAsia="Times New Roman" w:cstheme="minorHAnsi"/>
          <w:sz w:val="22"/>
          <w:szCs w:val="22"/>
          <w:u w:val="single"/>
        </w:rPr>
        <w:t>Responsibilities:</w:t>
      </w:r>
    </w:p>
    <w:p w14:paraId="14C28034" w14:textId="77777777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Implemented various ServiceNow modules as per client requirements, including Incident Management, Problem Management, Change Management, Asset Management, and Service Catalogs.</w:t>
      </w:r>
    </w:p>
    <w:p w14:paraId="04BCFDFF" w14:textId="77777777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lastRenderedPageBreak/>
        <w:t>Managed daily administration of ServiceNow in Development, Test, and Production environments, maintaining business services and configuration item relationships.</w:t>
      </w:r>
    </w:p>
    <w:p w14:paraId="6168CE77" w14:textId="77777777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Automated onboarding and offboarding processes for ServiceNow HR service delivery, including self-service HR portals and integration with other HR systems.</w:t>
      </w:r>
    </w:p>
    <w:p w14:paraId="0CC5993B" w14:textId="77777777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Worked in an Agile (Scrum) Development Team to deliver regular updates to business teams and project managers.</w:t>
      </w:r>
    </w:p>
    <w:p w14:paraId="22DDFF39" w14:textId="77777777" w:rsidR="00143008" w:rsidRPr="00963E5E" w:rsidRDefault="00143008" w:rsidP="00143008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963E5E">
        <w:rPr>
          <w:rFonts w:eastAsia="Times New Roman" w:cstheme="minorHAnsi"/>
          <w:color w:val="000000"/>
          <w:sz w:val="22"/>
          <w:szCs w:val="22"/>
        </w:rPr>
        <w:t>Collaborated with cross-functional teams to assess business needs, leading the migration from BMC Remedy to ServiceNow, ensuring enhanced service management capabilities across IT and HR workflows.</w:t>
      </w:r>
    </w:p>
    <w:p w14:paraId="3994F8F0" w14:textId="77777777" w:rsidR="00143008" w:rsidRPr="00963E5E" w:rsidRDefault="00143008" w:rsidP="00143008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963E5E">
        <w:rPr>
          <w:rFonts w:eastAsia="Times New Roman" w:cstheme="minorHAnsi"/>
          <w:color w:val="000000"/>
          <w:sz w:val="22"/>
          <w:szCs w:val="22"/>
        </w:rPr>
        <w:t>Engaged with key stakeholders, gathering and refining business requirements for ServiceNow implementation, ensuring solutions were tailored to meet specific departmental needs and improve service delivery.</w:t>
      </w:r>
    </w:p>
    <w:p w14:paraId="231ED0C0" w14:textId="77777777" w:rsidR="00143008" w:rsidRPr="00963E5E" w:rsidRDefault="00143008" w:rsidP="00143008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963E5E">
        <w:rPr>
          <w:rFonts w:eastAsia="Times New Roman" w:cstheme="minorHAnsi"/>
          <w:color w:val="000000"/>
          <w:sz w:val="22"/>
          <w:szCs w:val="22"/>
        </w:rPr>
        <w:t>Led the configuration and implementation of ServiceNow modules, reducing manual tasks by automating workflows and improving incident resolution time by 40%.</w:t>
      </w:r>
    </w:p>
    <w:p w14:paraId="703B2D1D" w14:textId="77777777" w:rsidR="00143008" w:rsidRPr="00963E5E" w:rsidRDefault="00143008" w:rsidP="00143008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963E5E">
        <w:rPr>
          <w:rFonts w:eastAsia="Times New Roman" w:cstheme="minorHAnsi"/>
          <w:color w:val="000000"/>
          <w:sz w:val="22"/>
          <w:szCs w:val="22"/>
        </w:rPr>
        <w:t>Documented end-to-end processes for ServiceNow implementations, providing clear guidelines for stakeholders and technical teams to follow for continuous process optimization.</w:t>
      </w:r>
    </w:p>
    <w:p w14:paraId="293EA9CC" w14:textId="77777777" w:rsidR="00143008" w:rsidRPr="00963E5E" w:rsidRDefault="00143008" w:rsidP="00143008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963E5E">
        <w:rPr>
          <w:rFonts w:eastAsia="Times New Roman" w:cstheme="minorHAnsi"/>
          <w:color w:val="000000"/>
          <w:sz w:val="22"/>
          <w:szCs w:val="22"/>
        </w:rPr>
        <w:t>Designed and facilitated training sessions tailored to specific user roles, ensuring all team members understood how to leverage the ServiceNow platform for maximum efficiency.</w:t>
      </w:r>
    </w:p>
    <w:p w14:paraId="6404BF1D" w14:textId="77777777" w:rsidR="00143008" w:rsidRPr="00963E5E" w:rsidRDefault="00143008" w:rsidP="00143008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963E5E">
        <w:rPr>
          <w:rFonts w:eastAsia="Times New Roman" w:cstheme="minorHAnsi"/>
          <w:color w:val="000000"/>
          <w:sz w:val="22"/>
          <w:szCs w:val="22"/>
        </w:rPr>
        <w:t>Regularly reviewed ServiceNow performance data, identifying bottlenecks and making necessary adjustments to improve system uptime and user satisfaction.</w:t>
      </w:r>
    </w:p>
    <w:p w14:paraId="2524AABB" w14:textId="77777777" w:rsidR="00143008" w:rsidRPr="00963E5E" w:rsidRDefault="00143008" w:rsidP="00143008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963E5E">
        <w:rPr>
          <w:rFonts w:eastAsia="Times New Roman" w:cstheme="minorHAnsi"/>
          <w:color w:val="000000"/>
          <w:sz w:val="22"/>
          <w:szCs w:val="22"/>
        </w:rPr>
        <w:t>Facilitated the integration of Workday with ServiceNow for HR management processes, enabling a unified platform for onboarding, performance management, and IT requests.</w:t>
      </w:r>
    </w:p>
    <w:p w14:paraId="0AB690B1" w14:textId="77777777" w:rsidR="00143008" w:rsidRDefault="00143008" w:rsidP="00143008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963E5E">
        <w:rPr>
          <w:rFonts w:eastAsia="Times New Roman" w:cstheme="minorHAnsi"/>
          <w:color w:val="000000"/>
          <w:sz w:val="22"/>
          <w:szCs w:val="22"/>
        </w:rPr>
        <w:t>Coordinated cross-team efforts during the ServiceNow migration, ensuring both business stakeholders and IT teams were aligned in terms of expectations and deliverables.</w:t>
      </w:r>
    </w:p>
    <w:p w14:paraId="20F72A85" w14:textId="77777777" w:rsidR="00C60F30" w:rsidRPr="00C60F30" w:rsidRDefault="00C60F30" w:rsidP="00C60F30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C60F30">
        <w:rPr>
          <w:rFonts w:eastAsia="Times New Roman" w:cstheme="minorHAnsi"/>
          <w:color w:val="000000"/>
          <w:sz w:val="22"/>
          <w:szCs w:val="22"/>
        </w:rPr>
        <w:t>Designed and developed custom Audit Management solutions in ServiceNow, enabling seamless tracking of audit activities, findings, and remediation actions.</w:t>
      </w:r>
    </w:p>
    <w:p w14:paraId="345E4E86" w14:textId="661F8FC8" w:rsidR="00C60F30" w:rsidRPr="00C60F30" w:rsidRDefault="00C60F30" w:rsidP="00C60F30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C60F30">
        <w:rPr>
          <w:rFonts w:eastAsia="Times New Roman" w:cstheme="minorHAnsi"/>
          <w:color w:val="000000"/>
          <w:sz w:val="22"/>
          <w:szCs w:val="22"/>
        </w:rPr>
        <w:t>Created automated risk assessments and control testing functionalities within ServiceNow IRM, improving the identification, evaluation, and mitigation of organizational risks.</w:t>
      </w:r>
    </w:p>
    <w:p w14:paraId="18D99817" w14:textId="77777777" w:rsidR="00143008" w:rsidRPr="00963E5E" w:rsidRDefault="00143008" w:rsidP="00143008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963E5E">
        <w:rPr>
          <w:rFonts w:eastAsia="Times New Roman" w:cstheme="minorHAnsi"/>
          <w:color w:val="000000"/>
          <w:sz w:val="22"/>
          <w:szCs w:val="22"/>
        </w:rPr>
        <w:t>Utilized advanced analytics and process mapping techniques to design optimized ServiceNow workflows, driving business process reengineering across departments.</w:t>
      </w:r>
    </w:p>
    <w:p w14:paraId="6EAC7043" w14:textId="77777777" w:rsidR="00143008" w:rsidRPr="00963E5E" w:rsidRDefault="00143008" w:rsidP="00143008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963E5E">
        <w:rPr>
          <w:rFonts w:eastAsia="Times New Roman" w:cstheme="minorHAnsi"/>
          <w:color w:val="000000"/>
          <w:sz w:val="22"/>
          <w:szCs w:val="22"/>
        </w:rPr>
        <w:t>Used ITIL-aligned frameworks to implement ServiceNow processes that enhanced service desk performance, leading to a 25% reduction in ticket resolution time.</w:t>
      </w:r>
    </w:p>
    <w:p w14:paraId="685BA63C" w14:textId="77777777" w:rsidR="00143008" w:rsidRPr="00963E5E" w:rsidRDefault="00143008" w:rsidP="00143008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963E5E">
        <w:rPr>
          <w:rFonts w:eastAsia="Times New Roman" w:cstheme="minorHAnsi"/>
          <w:color w:val="000000"/>
          <w:sz w:val="22"/>
          <w:szCs w:val="22"/>
        </w:rPr>
        <w:t>Developed custom dashboards in ServiceNow to monitor key metrics, providing stakeholders with real-time insights into system performance and areas for improvement.</w:t>
      </w:r>
    </w:p>
    <w:p w14:paraId="1F053B38" w14:textId="77777777" w:rsidR="00143008" w:rsidRPr="00963E5E" w:rsidRDefault="00143008" w:rsidP="00143008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963E5E">
        <w:rPr>
          <w:rFonts w:eastAsia="Times New Roman" w:cstheme="minorHAnsi"/>
          <w:color w:val="000000"/>
          <w:sz w:val="22"/>
          <w:szCs w:val="22"/>
        </w:rPr>
        <w:t>Led interactive sessions that focused on knowledge transfer and best practices, ensuring that team members were proficient in utilizing new ServiceNow features post-implementation.</w:t>
      </w:r>
    </w:p>
    <w:p w14:paraId="26BD8AA5" w14:textId="77777777" w:rsidR="00143008" w:rsidRPr="00963E5E" w:rsidRDefault="00143008" w:rsidP="00143008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963E5E">
        <w:rPr>
          <w:rFonts w:eastAsia="Times New Roman" w:cstheme="minorHAnsi"/>
          <w:color w:val="000000"/>
          <w:sz w:val="22"/>
          <w:szCs w:val="22"/>
        </w:rPr>
        <w:t>Spearheaded the integration of external tools with ServiceNow, automating data exchange and reducing data errors across multiple platforms, streamlining overall operations.</w:t>
      </w:r>
    </w:p>
    <w:p w14:paraId="507C915D" w14:textId="77777777" w:rsidR="00143008" w:rsidRPr="00963E5E" w:rsidRDefault="00143008" w:rsidP="00143008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963E5E">
        <w:rPr>
          <w:rFonts w:eastAsia="Times New Roman" w:cstheme="minorHAnsi"/>
          <w:color w:val="000000"/>
          <w:sz w:val="22"/>
          <w:szCs w:val="22"/>
        </w:rPr>
        <w:t>Implemented optimization strategies based on user feedback and performance analysis, ensuring continuous enhancement of ServiceNow processes and user satisfaction.</w:t>
      </w:r>
    </w:p>
    <w:p w14:paraId="55E18A2E" w14:textId="77777777" w:rsidR="00143008" w:rsidRPr="00963E5E" w:rsidRDefault="00143008" w:rsidP="00143008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963E5E">
        <w:rPr>
          <w:rFonts w:eastAsia="Times New Roman" w:cstheme="minorHAnsi"/>
          <w:color w:val="000000"/>
          <w:sz w:val="22"/>
          <w:szCs w:val="22"/>
        </w:rPr>
        <w:t>Managed the entire lifecycle of the transition, from requirements gathering to post-implementation support, ensuring a seamless transition and 100% system uptime.</w:t>
      </w:r>
    </w:p>
    <w:p w14:paraId="5E78DDBE" w14:textId="77777777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Assisted the business analysis team in capturing business requirements via software reverse engineering, analyzing client's business processes and functionalities.</w:t>
      </w:r>
    </w:p>
    <w:p w14:paraId="6348F34A" w14:textId="5DDFBA35" w:rsidR="000A16E1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Involved in all components of software delivery with a focus on requirements, design, and development.</w:t>
      </w:r>
    </w:p>
    <w:p w14:paraId="436195D9" w14:textId="77777777" w:rsidR="000A16E1" w:rsidRPr="00220925" w:rsidRDefault="000A16E1" w:rsidP="00F34D46">
      <w:pPr>
        <w:rPr>
          <w:rFonts w:eastAsia="Times New Roman" w:cstheme="minorHAnsi"/>
          <w:sz w:val="22"/>
          <w:szCs w:val="22"/>
        </w:rPr>
      </w:pPr>
    </w:p>
    <w:p w14:paraId="16E15ACD" w14:textId="48EB37C6" w:rsidR="00D505E8" w:rsidRPr="00220925" w:rsidRDefault="0080066B" w:rsidP="00F34D46">
      <w:pPr>
        <w:shd w:val="clear" w:color="auto" w:fill="80B6A1"/>
        <w:jc w:val="both"/>
        <w:rPr>
          <w:rFonts w:eastAsia="Times New Roman" w:cstheme="minorHAnsi"/>
          <w:b/>
          <w:bCs/>
          <w:color w:val="000000"/>
          <w:sz w:val="22"/>
          <w:szCs w:val="22"/>
        </w:rPr>
      </w:pPr>
      <w:proofErr w:type="spellStart"/>
      <w:r w:rsidRPr="0080066B">
        <w:rPr>
          <w:rFonts w:eastAsia="Times New Roman" w:cstheme="minorHAnsi"/>
          <w:b/>
          <w:bCs/>
          <w:color w:val="000000"/>
          <w:sz w:val="22"/>
          <w:szCs w:val="22"/>
        </w:rPr>
        <w:t>Inovalon</w:t>
      </w:r>
      <w:proofErr w:type="spellEnd"/>
      <w:r w:rsidRPr="0080066B">
        <w:rPr>
          <w:rFonts w:eastAsia="Times New Roman" w:cstheme="minorHAnsi"/>
          <w:b/>
          <w:bCs/>
          <w:color w:val="000000"/>
          <w:sz w:val="22"/>
          <w:szCs w:val="22"/>
        </w:rPr>
        <w:t xml:space="preserve"> private limited, India</w:t>
      </w:r>
      <w:r>
        <w:rPr>
          <w:rFonts w:eastAsia="Times New Roman" w:cstheme="minorHAnsi"/>
          <w:b/>
          <w:bCs/>
          <w:color w:val="000000"/>
          <w:sz w:val="22"/>
          <w:szCs w:val="22"/>
        </w:rPr>
        <w:tab/>
      </w:r>
      <w:r>
        <w:rPr>
          <w:rFonts w:eastAsia="Times New Roman" w:cstheme="minorHAnsi"/>
          <w:b/>
          <w:bCs/>
          <w:color w:val="000000"/>
          <w:sz w:val="22"/>
          <w:szCs w:val="22"/>
        </w:rPr>
        <w:tab/>
      </w:r>
      <w:r>
        <w:rPr>
          <w:rFonts w:eastAsia="Times New Roman" w:cstheme="minorHAnsi"/>
          <w:b/>
          <w:bCs/>
          <w:color w:val="000000"/>
          <w:sz w:val="22"/>
          <w:szCs w:val="22"/>
        </w:rPr>
        <w:tab/>
      </w:r>
      <w:r>
        <w:rPr>
          <w:rFonts w:eastAsia="Times New Roman" w:cstheme="minorHAnsi"/>
          <w:b/>
          <w:bCs/>
          <w:color w:val="000000"/>
          <w:sz w:val="22"/>
          <w:szCs w:val="22"/>
        </w:rPr>
        <w:tab/>
      </w:r>
      <w:r>
        <w:rPr>
          <w:rFonts w:eastAsia="Times New Roman" w:cstheme="minorHAnsi"/>
          <w:b/>
          <w:bCs/>
          <w:color w:val="000000"/>
          <w:sz w:val="22"/>
          <w:szCs w:val="22"/>
        </w:rPr>
        <w:tab/>
      </w:r>
      <w:r>
        <w:rPr>
          <w:rFonts w:eastAsia="Times New Roman" w:cstheme="minorHAnsi"/>
          <w:b/>
          <w:bCs/>
          <w:color w:val="000000"/>
          <w:sz w:val="22"/>
          <w:szCs w:val="22"/>
        </w:rPr>
        <w:tab/>
      </w:r>
      <w:r w:rsidRPr="0080066B">
        <w:rPr>
          <w:rFonts w:eastAsia="Times New Roman" w:cstheme="minorHAnsi"/>
          <w:b/>
          <w:bCs/>
          <w:color w:val="000000"/>
          <w:sz w:val="22"/>
          <w:szCs w:val="22"/>
        </w:rPr>
        <w:t>Feb</w:t>
      </w:r>
      <w:r>
        <w:rPr>
          <w:rFonts w:eastAsia="Times New Roman" w:cstheme="minorHAnsi"/>
          <w:b/>
          <w:bCs/>
          <w:color w:val="000000"/>
          <w:sz w:val="22"/>
          <w:szCs w:val="22"/>
        </w:rPr>
        <w:t>ruary</w:t>
      </w:r>
      <w:r w:rsidRPr="0080066B">
        <w:rPr>
          <w:rFonts w:eastAsia="Times New Roman" w:cstheme="minorHAnsi"/>
          <w:b/>
          <w:bCs/>
          <w:color w:val="000000"/>
          <w:sz w:val="22"/>
          <w:szCs w:val="22"/>
        </w:rPr>
        <w:t xml:space="preserve"> 2016 – Dec</w:t>
      </w:r>
      <w:r>
        <w:rPr>
          <w:rFonts w:eastAsia="Times New Roman" w:cstheme="minorHAnsi"/>
          <w:b/>
          <w:bCs/>
          <w:color w:val="000000"/>
          <w:sz w:val="22"/>
          <w:szCs w:val="22"/>
        </w:rPr>
        <w:t>ember</w:t>
      </w:r>
      <w:r w:rsidRPr="0080066B">
        <w:rPr>
          <w:rFonts w:eastAsia="Times New Roman" w:cstheme="minorHAnsi"/>
          <w:b/>
          <w:bCs/>
          <w:color w:val="000000"/>
          <w:sz w:val="22"/>
          <w:szCs w:val="22"/>
        </w:rPr>
        <w:t xml:space="preserve"> 2017</w:t>
      </w:r>
      <w:r w:rsidR="00D505E8" w:rsidRPr="00220925">
        <w:rPr>
          <w:rFonts w:eastAsia="Times New Roman" w:cstheme="minorHAnsi"/>
          <w:b/>
          <w:bCs/>
          <w:color w:val="000000"/>
          <w:sz w:val="22"/>
          <w:szCs w:val="22"/>
        </w:rPr>
        <w:t xml:space="preserve"> </w:t>
      </w:r>
    </w:p>
    <w:p w14:paraId="229C590C" w14:textId="2F03CAB1" w:rsidR="00C058F6" w:rsidRPr="00220925" w:rsidRDefault="00D505E8" w:rsidP="00F34D46">
      <w:pPr>
        <w:shd w:val="clear" w:color="auto" w:fill="80B6A1"/>
        <w:jc w:val="both"/>
        <w:rPr>
          <w:rFonts w:eastAsia="Times New Roman" w:cstheme="minorHAnsi"/>
          <w:sz w:val="22"/>
          <w:szCs w:val="22"/>
        </w:rPr>
      </w:pPr>
      <w:r w:rsidRPr="00220925">
        <w:rPr>
          <w:rFonts w:eastAsia="Times New Roman" w:cstheme="minorHAnsi"/>
          <w:b/>
          <w:bCs/>
          <w:color w:val="000000"/>
          <w:sz w:val="22"/>
          <w:szCs w:val="22"/>
        </w:rPr>
        <w:t>Role: Sr.</w:t>
      </w:r>
      <w:r w:rsidR="00436B46">
        <w:rPr>
          <w:rFonts w:eastAsia="Times New Roman" w:cstheme="minorHAnsi"/>
          <w:b/>
          <w:bCs/>
          <w:color w:val="000000"/>
          <w:sz w:val="22"/>
          <w:szCs w:val="22"/>
        </w:rPr>
        <w:t xml:space="preserve"> </w:t>
      </w:r>
      <w:r w:rsidRPr="00220925">
        <w:rPr>
          <w:rFonts w:eastAsia="Times New Roman" w:cstheme="minorHAnsi"/>
          <w:b/>
          <w:bCs/>
          <w:color w:val="000000"/>
          <w:sz w:val="22"/>
          <w:szCs w:val="22"/>
        </w:rPr>
        <w:t>Service-Now</w:t>
      </w:r>
      <w:r w:rsidR="009609B1" w:rsidRPr="00220925">
        <w:rPr>
          <w:rFonts w:eastAsia="Times New Roman" w:cstheme="minorHAnsi"/>
          <w:b/>
          <w:bCs/>
          <w:color w:val="000000"/>
          <w:sz w:val="22"/>
          <w:szCs w:val="22"/>
        </w:rPr>
        <w:t xml:space="preserve"> </w:t>
      </w:r>
      <w:r w:rsidR="00620E52" w:rsidRPr="00220925">
        <w:rPr>
          <w:rFonts w:eastAsia="Times New Roman" w:cstheme="minorHAnsi"/>
          <w:b/>
          <w:bCs/>
          <w:color w:val="000000"/>
          <w:sz w:val="22"/>
          <w:szCs w:val="22"/>
        </w:rPr>
        <w:t>Developer</w:t>
      </w:r>
    </w:p>
    <w:p w14:paraId="7B063712" w14:textId="77777777" w:rsidR="0080066B" w:rsidRDefault="0080066B" w:rsidP="0080066B">
      <w:pPr>
        <w:rPr>
          <w:rFonts w:eastAsia="Times New Roman" w:cstheme="minorHAnsi"/>
          <w:sz w:val="22"/>
          <w:szCs w:val="22"/>
          <w:u w:val="single"/>
        </w:rPr>
      </w:pPr>
    </w:p>
    <w:p w14:paraId="7522E9CF" w14:textId="7A0A77AF" w:rsidR="00C058F6" w:rsidRPr="0080066B" w:rsidRDefault="0080066B" w:rsidP="0080066B">
      <w:pPr>
        <w:rPr>
          <w:rFonts w:eastAsia="Times New Roman" w:cstheme="minorHAnsi"/>
          <w:sz w:val="22"/>
          <w:szCs w:val="22"/>
          <w:u w:val="single"/>
        </w:rPr>
      </w:pPr>
      <w:r w:rsidRPr="0080066B">
        <w:rPr>
          <w:rFonts w:eastAsia="Times New Roman" w:cstheme="minorHAnsi"/>
          <w:sz w:val="22"/>
          <w:szCs w:val="22"/>
          <w:u w:val="single"/>
        </w:rPr>
        <w:t>Responsibilities:</w:t>
      </w:r>
    </w:p>
    <w:p w14:paraId="6EC9F172" w14:textId="713594FB" w:rsidR="00272FCD" w:rsidRPr="00220925" w:rsidRDefault="00272FCD" w:rsidP="00F34D46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220925">
        <w:rPr>
          <w:rFonts w:eastAsia="Times New Roman" w:cstheme="minorHAnsi"/>
          <w:color w:val="000000"/>
          <w:sz w:val="22"/>
          <w:szCs w:val="22"/>
        </w:rPr>
        <w:t xml:space="preserve">Experience in understating the operation, </w:t>
      </w:r>
      <w:r w:rsidR="00620E52" w:rsidRPr="00220925">
        <w:rPr>
          <w:rFonts w:eastAsia="Times New Roman" w:cstheme="minorHAnsi"/>
          <w:color w:val="000000"/>
          <w:sz w:val="22"/>
          <w:szCs w:val="22"/>
        </w:rPr>
        <w:t xml:space="preserve">testing, </w:t>
      </w:r>
      <w:r w:rsidRPr="00220925">
        <w:rPr>
          <w:rFonts w:eastAsia="Times New Roman" w:cstheme="minorHAnsi"/>
          <w:color w:val="000000"/>
          <w:sz w:val="22"/>
          <w:szCs w:val="22"/>
        </w:rPr>
        <w:t>development, and support of ITSM, ITAM, ITOM, and Service Requests.</w:t>
      </w:r>
    </w:p>
    <w:p w14:paraId="5EEEE9A0" w14:textId="01DEA541" w:rsidR="00BD5A5C" w:rsidRPr="00220925" w:rsidRDefault="00BD5A5C" w:rsidP="00F34D46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220925">
        <w:rPr>
          <w:rFonts w:eastAsia="Times New Roman" w:cstheme="minorHAnsi"/>
          <w:color w:val="000000"/>
          <w:sz w:val="22"/>
          <w:szCs w:val="22"/>
        </w:rPr>
        <w:t>Tested and debugging skills on ServiceNow platform.</w:t>
      </w:r>
    </w:p>
    <w:p w14:paraId="7C14C3F6" w14:textId="5CC62EC9" w:rsidR="00BD5A5C" w:rsidRPr="00220925" w:rsidRDefault="00BD5A5C" w:rsidP="00F34D46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220925">
        <w:rPr>
          <w:rFonts w:eastAsia="Times New Roman" w:cstheme="minorHAnsi"/>
          <w:color w:val="000000"/>
          <w:sz w:val="22"/>
          <w:szCs w:val="22"/>
        </w:rPr>
        <w:lastRenderedPageBreak/>
        <w:t>Tested on ServiceNow modules customization</w:t>
      </w:r>
    </w:p>
    <w:p w14:paraId="457733A4" w14:textId="5610B310" w:rsidR="00BD5A5C" w:rsidRPr="00220925" w:rsidRDefault="00BD5A5C" w:rsidP="00F34D46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220925">
        <w:rPr>
          <w:rFonts w:eastAsia="Times New Roman" w:cstheme="minorHAnsi"/>
          <w:color w:val="000000"/>
          <w:sz w:val="22"/>
          <w:szCs w:val="22"/>
        </w:rPr>
        <w:t>Tested ServiceNow instance integration using REST/SOAP APIs</w:t>
      </w:r>
    </w:p>
    <w:p w14:paraId="3FF32B7B" w14:textId="688204D7" w:rsidR="00BD5A5C" w:rsidRPr="00220925" w:rsidRDefault="00BD5A5C" w:rsidP="00F34D46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220925">
        <w:rPr>
          <w:rFonts w:eastAsia="Times New Roman" w:cstheme="minorHAnsi"/>
          <w:color w:val="000000"/>
          <w:sz w:val="22"/>
          <w:szCs w:val="22"/>
        </w:rPr>
        <w:t>Carried out end to end testing of business workflows.</w:t>
      </w:r>
    </w:p>
    <w:p w14:paraId="5F0092D5" w14:textId="3E593047" w:rsidR="00620E52" w:rsidRPr="00220925" w:rsidRDefault="00620E52" w:rsidP="00F34D46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220925">
        <w:rPr>
          <w:rFonts w:eastAsia="Times New Roman" w:cstheme="minorHAnsi"/>
          <w:color w:val="000000"/>
          <w:sz w:val="22"/>
          <w:szCs w:val="22"/>
        </w:rPr>
        <w:t>Performed system unit testing and assessing the system holistically which includes integration testing to make sure the units work together.</w:t>
      </w:r>
    </w:p>
    <w:p w14:paraId="6DF9A81A" w14:textId="77777777" w:rsidR="00B028B1" w:rsidRPr="00220925" w:rsidRDefault="004F5938" w:rsidP="00F34D46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220925">
        <w:rPr>
          <w:rFonts w:eastAsia="Times New Roman" w:cstheme="minorHAnsi"/>
          <w:color w:val="000000"/>
          <w:sz w:val="22"/>
          <w:szCs w:val="22"/>
        </w:rPr>
        <w:t>Partnered with ITSM teams to understand process requirements and translate them into technical specifications for Service Mapping implementation.</w:t>
      </w:r>
    </w:p>
    <w:p w14:paraId="726825C6" w14:textId="42020C9E" w:rsidR="00B028B1" w:rsidRPr="00220925" w:rsidRDefault="00B028B1" w:rsidP="00F34D46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220925">
        <w:rPr>
          <w:rFonts w:eastAsia="Times New Roman" w:cstheme="minorHAnsi"/>
          <w:color w:val="000000"/>
          <w:sz w:val="22"/>
          <w:szCs w:val="22"/>
        </w:rPr>
        <w:t>Worked on providing Visual Task Boards and created dashboards to the Service Management team to better use the ITSM module and increase efficiency in resolving the issues across IT.</w:t>
      </w:r>
    </w:p>
    <w:p w14:paraId="5251B7EB" w14:textId="3AF2F7CE" w:rsidR="00B028B1" w:rsidRPr="00220925" w:rsidRDefault="00C058F6" w:rsidP="00F34D46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220925">
        <w:rPr>
          <w:rFonts w:eastAsia="Times New Roman" w:cstheme="minorHAnsi"/>
          <w:color w:val="000000"/>
          <w:sz w:val="22"/>
          <w:szCs w:val="22"/>
        </w:rPr>
        <w:t>Provide</w:t>
      </w:r>
      <w:r w:rsidR="00B028B1" w:rsidRPr="00220925">
        <w:rPr>
          <w:rFonts w:eastAsia="Times New Roman" w:cstheme="minorHAnsi"/>
          <w:color w:val="000000"/>
          <w:sz w:val="22"/>
          <w:szCs w:val="22"/>
        </w:rPr>
        <w:t>d</w:t>
      </w:r>
      <w:r w:rsidRPr="00220925">
        <w:rPr>
          <w:rFonts w:eastAsia="Times New Roman" w:cstheme="minorHAnsi"/>
          <w:color w:val="000000"/>
          <w:sz w:val="22"/>
          <w:szCs w:val="22"/>
        </w:rPr>
        <w:t xml:space="preserve"> visibility to the performance and issues related to Discovery via the development and deployment of unified CMDB dashboards.</w:t>
      </w:r>
    </w:p>
    <w:p w14:paraId="3034DBFD" w14:textId="1F2DC492" w:rsidR="00BE183C" w:rsidRPr="00220925" w:rsidRDefault="00B028B1" w:rsidP="00F34D46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220925">
        <w:rPr>
          <w:rFonts w:eastAsia="Times New Roman" w:cstheme="minorHAnsi"/>
          <w:color w:val="000000"/>
          <w:sz w:val="22"/>
          <w:szCs w:val="22"/>
        </w:rPr>
        <w:t>Working with PMO, HR and IT Business Intelligence to collect and populate CMDB and applications in ServiceNow which in turn can be used to deploy ITOM and ITBM. </w:t>
      </w:r>
    </w:p>
    <w:p w14:paraId="31B0C0FF" w14:textId="618EC0CF" w:rsidR="003522D4" w:rsidRPr="00220925" w:rsidRDefault="00C058F6" w:rsidP="00F34D46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220925">
        <w:rPr>
          <w:rFonts w:eastAsia="Times New Roman" w:cstheme="minorHAnsi"/>
          <w:color w:val="000000"/>
          <w:sz w:val="22"/>
          <w:szCs w:val="22"/>
        </w:rPr>
        <w:t>Review the data being populated into the CMDB and act as a partial owner of the CMD</w:t>
      </w:r>
      <w:r w:rsidR="001E2F92" w:rsidRPr="00220925">
        <w:rPr>
          <w:rFonts w:eastAsia="Times New Roman" w:cstheme="minorHAnsi"/>
          <w:color w:val="000000"/>
          <w:sz w:val="22"/>
          <w:szCs w:val="22"/>
        </w:rPr>
        <w:t>B</w:t>
      </w:r>
    </w:p>
    <w:p w14:paraId="2800E63E" w14:textId="0EE992C8" w:rsidR="00D505E8" w:rsidRPr="00220925" w:rsidRDefault="00D505E8" w:rsidP="00F34D46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220925">
        <w:rPr>
          <w:rFonts w:eastAsia="Times New Roman" w:cstheme="minorHAnsi"/>
          <w:color w:val="000000"/>
          <w:sz w:val="22"/>
          <w:szCs w:val="22"/>
        </w:rPr>
        <w:t>Worked on fixing the bugs with notifications and enhanced the notifications to collect all the ticket information.</w:t>
      </w:r>
    </w:p>
    <w:p w14:paraId="458DA207" w14:textId="77777777" w:rsidR="00D505E8" w:rsidRPr="00220925" w:rsidRDefault="00D505E8" w:rsidP="00F34D46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220925">
        <w:rPr>
          <w:rFonts w:eastAsia="Times New Roman" w:cstheme="minorHAnsi"/>
          <w:color w:val="000000"/>
          <w:sz w:val="22"/>
          <w:szCs w:val="22"/>
        </w:rPr>
        <w:t>Meets with managers on a regular basis to discuss goal alignment, performance metrics, and development plans.</w:t>
      </w:r>
    </w:p>
    <w:p w14:paraId="658DC7A6" w14:textId="77777777" w:rsidR="00D505E8" w:rsidRPr="00220925" w:rsidRDefault="00D505E8" w:rsidP="00F34D46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220925">
        <w:rPr>
          <w:rFonts w:eastAsia="Times New Roman" w:cstheme="minorHAnsi"/>
          <w:color w:val="000000"/>
          <w:sz w:val="22"/>
          <w:szCs w:val="22"/>
        </w:rPr>
        <w:t>Fixed the HR- Onboarding and HR- Off Boarding Service Catalog and enhanced the workflow based on the company Standards.</w:t>
      </w:r>
    </w:p>
    <w:p w14:paraId="74F51336" w14:textId="77777777" w:rsidR="00D505E8" w:rsidRPr="00220925" w:rsidRDefault="00D505E8" w:rsidP="00F34D46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220925">
        <w:rPr>
          <w:rFonts w:eastAsia="Times New Roman" w:cstheme="minorHAnsi"/>
          <w:color w:val="000000"/>
          <w:sz w:val="22"/>
          <w:szCs w:val="22"/>
        </w:rPr>
        <w:t>Created Dynamic workflow for Application Access Management to auto route tickets and approvals.</w:t>
      </w:r>
    </w:p>
    <w:p w14:paraId="0E3D419B" w14:textId="77777777" w:rsidR="00D505E8" w:rsidRPr="00220925" w:rsidRDefault="00D505E8" w:rsidP="00F34D46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220925">
        <w:rPr>
          <w:rFonts w:eastAsia="Times New Roman" w:cstheme="minorHAnsi"/>
          <w:color w:val="000000"/>
          <w:sz w:val="22"/>
          <w:szCs w:val="22"/>
        </w:rPr>
        <w:t>Performed end to end regression testing for ServiceNow upgrade. </w:t>
      </w:r>
    </w:p>
    <w:p w14:paraId="72AED4AB" w14:textId="15054FA6" w:rsidR="00B028B1" w:rsidRPr="00220925" w:rsidRDefault="00D505E8" w:rsidP="00F34D46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220925">
        <w:rPr>
          <w:rFonts w:eastAsia="Times New Roman" w:cstheme="minorHAnsi"/>
          <w:color w:val="000000"/>
          <w:sz w:val="22"/>
          <w:szCs w:val="22"/>
        </w:rPr>
        <w:t xml:space="preserve">Maintaining ServiceNow performance </w:t>
      </w:r>
      <w:r w:rsidR="00B028B1" w:rsidRPr="00220925">
        <w:rPr>
          <w:rFonts w:eastAsia="Times New Roman" w:cstheme="minorHAnsi"/>
          <w:color w:val="000000"/>
          <w:sz w:val="22"/>
          <w:szCs w:val="22"/>
        </w:rPr>
        <w:t>daily</w:t>
      </w:r>
    </w:p>
    <w:p w14:paraId="3A63013F" w14:textId="4329B7E7" w:rsidR="00B028B1" w:rsidRPr="00220925" w:rsidRDefault="00B028B1" w:rsidP="00F34D46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220925">
        <w:rPr>
          <w:rFonts w:eastAsia="Times New Roman" w:cstheme="minorHAnsi"/>
          <w:color w:val="000000"/>
          <w:sz w:val="22"/>
          <w:szCs w:val="22"/>
        </w:rPr>
        <w:t>Assisted in troubleshooting patch/release management issues, and upgrades</w:t>
      </w:r>
    </w:p>
    <w:p w14:paraId="32727E95" w14:textId="77777777" w:rsidR="00D505E8" w:rsidRPr="00220925" w:rsidRDefault="00D505E8" w:rsidP="00F34D46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220925">
        <w:rPr>
          <w:rFonts w:eastAsia="Times New Roman" w:cstheme="minorHAnsi"/>
          <w:color w:val="000000"/>
          <w:sz w:val="22"/>
          <w:szCs w:val="22"/>
        </w:rPr>
        <w:t>Created a record producer to capture Enhancements, Defects and Ideas and provided access to end users to utilize the feature.</w:t>
      </w:r>
    </w:p>
    <w:p w14:paraId="68E941D5" w14:textId="77777777" w:rsidR="00D505E8" w:rsidRPr="00220925" w:rsidRDefault="00D505E8" w:rsidP="00F34D46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220925">
        <w:rPr>
          <w:rFonts w:eastAsia="Times New Roman" w:cstheme="minorHAnsi"/>
          <w:color w:val="000000"/>
          <w:sz w:val="22"/>
          <w:szCs w:val="22"/>
        </w:rPr>
        <w:t>Adheres to internal control and security measures designed to ensure regulatory compliance and mitigate losses and errors.</w:t>
      </w:r>
    </w:p>
    <w:p w14:paraId="00A0D543" w14:textId="1F753E31" w:rsidR="00E40C44" w:rsidRPr="00220925" w:rsidRDefault="00D505E8" w:rsidP="00F34D46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220925">
        <w:rPr>
          <w:rFonts w:eastAsia="Times New Roman" w:cstheme="minorHAnsi"/>
          <w:color w:val="000000"/>
          <w:sz w:val="22"/>
          <w:szCs w:val="22"/>
        </w:rPr>
        <w:t>Enhanced the Service Portal and made knowledge base available to all the users.</w:t>
      </w:r>
    </w:p>
    <w:p w14:paraId="41EE2B05" w14:textId="77777777" w:rsidR="00F34D46" w:rsidRPr="00220925" w:rsidRDefault="00F34D46" w:rsidP="00F34D46">
      <w:pPr>
        <w:rPr>
          <w:rFonts w:eastAsia="Times New Roman" w:cstheme="minorHAnsi"/>
          <w:sz w:val="22"/>
          <w:szCs w:val="22"/>
        </w:rPr>
      </w:pPr>
    </w:p>
    <w:p w14:paraId="0D9D9676" w14:textId="77777777" w:rsidR="00B43940" w:rsidRPr="00220925" w:rsidRDefault="00B43940" w:rsidP="00F34D46">
      <w:pPr>
        <w:rPr>
          <w:rFonts w:eastAsia="Times New Roman" w:cstheme="minorHAnsi"/>
          <w:sz w:val="22"/>
          <w:szCs w:val="22"/>
        </w:rPr>
      </w:pPr>
    </w:p>
    <w:p w14:paraId="16ADB0F7" w14:textId="47499C3A" w:rsidR="00B419F2" w:rsidRPr="00220925" w:rsidRDefault="00D505E8" w:rsidP="00F34D46">
      <w:pPr>
        <w:shd w:val="clear" w:color="auto" w:fill="80B6A1"/>
        <w:jc w:val="both"/>
        <w:rPr>
          <w:rFonts w:eastAsia="Times New Roman" w:cstheme="minorHAnsi"/>
          <w:b/>
          <w:bCs/>
          <w:color w:val="000000"/>
          <w:sz w:val="22"/>
          <w:szCs w:val="22"/>
        </w:rPr>
      </w:pPr>
      <w:r w:rsidRPr="00220925">
        <w:rPr>
          <w:rFonts w:eastAsia="Times New Roman" w:cstheme="minorHAnsi"/>
          <w:b/>
          <w:bCs/>
          <w:color w:val="000000"/>
          <w:sz w:val="22"/>
          <w:szCs w:val="22"/>
        </w:rPr>
        <w:t>UBS,</w:t>
      </w:r>
      <w:r w:rsidR="009C2F00">
        <w:rPr>
          <w:rFonts w:eastAsia="Times New Roman" w:cstheme="minorHAnsi"/>
          <w:b/>
          <w:bCs/>
          <w:color w:val="000000"/>
          <w:sz w:val="22"/>
          <w:szCs w:val="22"/>
        </w:rPr>
        <w:t xml:space="preserve"> Texas</w:t>
      </w:r>
      <w:r w:rsidR="00B43940" w:rsidRPr="00220925">
        <w:rPr>
          <w:rFonts w:eastAsia="Times New Roman" w:cstheme="minorHAnsi"/>
          <w:b/>
          <w:bCs/>
          <w:color w:val="000000"/>
          <w:sz w:val="22"/>
          <w:szCs w:val="22"/>
        </w:rPr>
        <w:tab/>
      </w:r>
      <w:r w:rsidR="00B43940" w:rsidRPr="00220925">
        <w:rPr>
          <w:rFonts w:eastAsia="Times New Roman" w:cstheme="minorHAnsi"/>
          <w:b/>
          <w:bCs/>
          <w:color w:val="000000"/>
          <w:sz w:val="22"/>
          <w:szCs w:val="22"/>
        </w:rPr>
        <w:tab/>
      </w:r>
      <w:r w:rsidR="00B43940" w:rsidRPr="00220925">
        <w:rPr>
          <w:rFonts w:eastAsia="Times New Roman" w:cstheme="minorHAnsi"/>
          <w:b/>
          <w:bCs/>
          <w:color w:val="000000"/>
          <w:sz w:val="22"/>
          <w:szCs w:val="22"/>
        </w:rPr>
        <w:tab/>
      </w:r>
      <w:r w:rsidR="00B43940" w:rsidRPr="00220925">
        <w:rPr>
          <w:rFonts w:eastAsia="Times New Roman" w:cstheme="minorHAnsi"/>
          <w:b/>
          <w:bCs/>
          <w:color w:val="000000"/>
          <w:sz w:val="22"/>
          <w:szCs w:val="22"/>
        </w:rPr>
        <w:tab/>
      </w:r>
      <w:r w:rsidR="00B43940" w:rsidRPr="00220925">
        <w:rPr>
          <w:rFonts w:eastAsia="Times New Roman" w:cstheme="minorHAnsi"/>
          <w:b/>
          <w:bCs/>
          <w:color w:val="000000"/>
          <w:sz w:val="22"/>
          <w:szCs w:val="22"/>
        </w:rPr>
        <w:tab/>
      </w:r>
      <w:r w:rsidR="00B43940" w:rsidRPr="00220925">
        <w:rPr>
          <w:rFonts w:eastAsia="Times New Roman" w:cstheme="minorHAnsi"/>
          <w:b/>
          <w:bCs/>
          <w:color w:val="000000"/>
          <w:sz w:val="22"/>
          <w:szCs w:val="22"/>
        </w:rPr>
        <w:tab/>
      </w:r>
      <w:r w:rsidR="00B43940" w:rsidRPr="00220925">
        <w:rPr>
          <w:rFonts w:eastAsia="Times New Roman" w:cstheme="minorHAnsi"/>
          <w:b/>
          <w:bCs/>
          <w:color w:val="000000"/>
          <w:sz w:val="22"/>
          <w:szCs w:val="22"/>
        </w:rPr>
        <w:tab/>
      </w:r>
      <w:r w:rsidR="00B43940" w:rsidRPr="00220925">
        <w:rPr>
          <w:rFonts w:eastAsia="Times New Roman" w:cstheme="minorHAnsi"/>
          <w:b/>
          <w:bCs/>
          <w:color w:val="000000"/>
          <w:sz w:val="22"/>
          <w:szCs w:val="22"/>
        </w:rPr>
        <w:tab/>
      </w:r>
      <w:r w:rsidR="00B43940" w:rsidRPr="00220925">
        <w:rPr>
          <w:rFonts w:eastAsia="Times New Roman" w:cstheme="minorHAnsi"/>
          <w:b/>
          <w:bCs/>
          <w:color w:val="000000"/>
          <w:sz w:val="22"/>
          <w:szCs w:val="22"/>
        </w:rPr>
        <w:tab/>
      </w:r>
      <w:r w:rsidR="00DD02A3" w:rsidRPr="00220925">
        <w:rPr>
          <w:rFonts w:eastAsia="Times New Roman" w:cstheme="minorHAnsi"/>
          <w:b/>
          <w:bCs/>
          <w:color w:val="000000"/>
          <w:sz w:val="22"/>
          <w:szCs w:val="22"/>
        </w:rPr>
        <w:t xml:space="preserve">February 2015 – </w:t>
      </w:r>
      <w:r w:rsidR="00C65944" w:rsidRPr="00220925">
        <w:rPr>
          <w:rFonts w:eastAsia="Times New Roman" w:cstheme="minorHAnsi"/>
          <w:b/>
          <w:bCs/>
          <w:color w:val="000000"/>
          <w:sz w:val="22"/>
          <w:szCs w:val="22"/>
        </w:rPr>
        <w:t>February 2016</w:t>
      </w:r>
    </w:p>
    <w:p w14:paraId="051CEEBC" w14:textId="5C252596" w:rsidR="00D505E8" w:rsidRPr="00220925" w:rsidRDefault="00D505E8" w:rsidP="00F34D46">
      <w:pPr>
        <w:shd w:val="clear" w:color="auto" w:fill="80B6A1"/>
        <w:jc w:val="both"/>
        <w:rPr>
          <w:rFonts w:eastAsia="Times New Roman" w:cstheme="minorHAnsi"/>
          <w:sz w:val="22"/>
          <w:szCs w:val="22"/>
        </w:rPr>
      </w:pPr>
      <w:r w:rsidRPr="00220925">
        <w:rPr>
          <w:rFonts w:eastAsia="Times New Roman" w:cstheme="minorHAnsi"/>
          <w:b/>
          <w:bCs/>
          <w:color w:val="000000"/>
          <w:sz w:val="22"/>
          <w:szCs w:val="22"/>
        </w:rPr>
        <w:t>Role: Sr.</w:t>
      </w:r>
      <w:r w:rsidR="00436B46">
        <w:rPr>
          <w:rFonts w:eastAsia="Times New Roman" w:cstheme="minorHAnsi"/>
          <w:b/>
          <w:bCs/>
          <w:color w:val="000000"/>
          <w:sz w:val="22"/>
          <w:szCs w:val="22"/>
        </w:rPr>
        <w:t xml:space="preserve"> </w:t>
      </w:r>
      <w:r w:rsidRPr="00220925">
        <w:rPr>
          <w:rFonts w:eastAsia="Times New Roman" w:cstheme="minorHAnsi"/>
          <w:b/>
          <w:bCs/>
          <w:color w:val="000000"/>
          <w:sz w:val="22"/>
          <w:szCs w:val="22"/>
        </w:rPr>
        <w:t>Service-Now Developer</w:t>
      </w:r>
    </w:p>
    <w:p w14:paraId="7E9E69C2" w14:textId="77777777" w:rsidR="0080066B" w:rsidRDefault="0080066B" w:rsidP="0080066B">
      <w:pPr>
        <w:rPr>
          <w:rFonts w:eastAsia="Times New Roman" w:cstheme="minorHAnsi"/>
          <w:sz w:val="22"/>
          <w:szCs w:val="22"/>
          <w:u w:val="single"/>
        </w:rPr>
      </w:pPr>
    </w:p>
    <w:p w14:paraId="41FF454A" w14:textId="6D7F5A44" w:rsidR="00D505E8" w:rsidRPr="0080066B" w:rsidRDefault="0080066B" w:rsidP="00F34D46">
      <w:pPr>
        <w:rPr>
          <w:rFonts w:eastAsia="Times New Roman" w:cstheme="minorHAnsi"/>
          <w:sz w:val="22"/>
          <w:szCs w:val="22"/>
          <w:u w:val="single"/>
        </w:rPr>
      </w:pPr>
      <w:r w:rsidRPr="0080066B">
        <w:rPr>
          <w:rFonts w:eastAsia="Times New Roman" w:cstheme="minorHAnsi"/>
          <w:sz w:val="22"/>
          <w:szCs w:val="22"/>
          <w:u w:val="single"/>
        </w:rPr>
        <w:t>Responsibilities:</w:t>
      </w:r>
    </w:p>
    <w:p w14:paraId="68EBCDF9" w14:textId="77777777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Implemented Project Portfolio Management (PPM) to streamline project processes.</w:t>
      </w:r>
    </w:p>
    <w:p w14:paraId="3949C983" w14:textId="77777777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Utilized Automated Test Framework (ATF) to eliminate manual testing for New York or higher releases.</w:t>
      </w:r>
    </w:p>
    <w:p w14:paraId="5EC46A53" w14:textId="77777777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Managed Data Subject Requests (DSR) to maintain processing activities related to PI data.</w:t>
      </w:r>
    </w:p>
    <w:p w14:paraId="302FD3C9" w14:textId="77777777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Used Discovery to populate the CMDB CIs through horizontal discovery.</w:t>
      </w:r>
    </w:p>
    <w:p w14:paraId="35DC937F" w14:textId="77777777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Handled Server Build/Decommission Requests for the Infrastructure team, updating CI records upon request submission, transitioning from Standard change requests.</w:t>
      </w:r>
    </w:p>
    <w:p w14:paraId="6A1341EE" w14:textId="77777777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Provided solutions to manage CIs and avoid duplicate entries from Opsview, Taos, and Burwood integrations using REST APIs.</w:t>
      </w:r>
    </w:p>
    <w:p w14:paraId="7FD53CA5" w14:textId="77777777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 xml:space="preserve">Troubleshot integration issues using logs and transactions generated via </w:t>
      </w:r>
      <w:proofErr w:type="spellStart"/>
      <w:r w:rsidRPr="006C1CEC">
        <w:rPr>
          <w:rFonts w:eastAsia="Times New Roman" w:cstheme="minorHAnsi"/>
          <w:color w:val="000000"/>
          <w:sz w:val="22"/>
          <w:szCs w:val="22"/>
        </w:rPr>
        <w:t>Redlock</w:t>
      </w:r>
      <w:proofErr w:type="spellEnd"/>
      <w:r w:rsidRPr="006C1CEC">
        <w:rPr>
          <w:rFonts w:eastAsia="Times New Roman" w:cstheme="minorHAnsi"/>
          <w:color w:val="000000"/>
          <w:sz w:val="22"/>
          <w:szCs w:val="22"/>
        </w:rPr>
        <w:t xml:space="preserve"> integration.</w:t>
      </w:r>
    </w:p>
    <w:p w14:paraId="32848971" w14:textId="77777777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Managed Demand by creating record producers to enable users to submit Ideas.</w:t>
      </w:r>
    </w:p>
    <w:p w14:paraId="21998580" w14:textId="77777777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Implemented Test Management Suite for visibility of test cases during the upgrade to the Madrid version.</w:t>
      </w:r>
    </w:p>
    <w:p w14:paraId="19A343FD" w14:textId="77777777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Resolved skipped update sets post-upgrade to maintain system OOB.</w:t>
      </w:r>
    </w:p>
    <w:p w14:paraId="2773F523" w14:textId="77777777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Developed deployment checklists for upgrade and regression testing as standard procedures.</w:t>
      </w:r>
    </w:p>
    <w:p w14:paraId="26900A58" w14:textId="77777777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Documented changes made during enhancements and defect resolutions.</w:t>
      </w:r>
    </w:p>
    <w:p w14:paraId="7EE9A882" w14:textId="77777777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Fixed bugs in existing workflows for service catalogs, following best practices for scalability.</w:t>
      </w:r>
    </w:p>
    <w:p w14:paraId="64F27B8F" w14:textId="77777777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Redesigned Service Catalog Items to minimize ticket submission time, incorporating team feedback for clarity on new releases.</w:t>
      </w:r>
    </w:p>
    <w:p w14:paraId="457B125D" w14:textId="77777777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lastRenderedPageBreak/>
        <w:t>Created project templates and roll-up calculations for tasks and sub-tasks using the Project Portfolio Management module.</w:t>
      </w:r>
    </w:p>
    <w:p w14:paraId="224939AE" w14:textId="77777777" w:rsidR="00F34D46" w:rsidRPr="00220925" w:rsidRDefault="00F34D46" w:rsidP="00F34D46">
      <w:pPr>
        <w:rPr>
          <w:rFonts w:eastAsia="Times New Roman" w:cstheme="minorHAnsi"/>
          <w:sz w:val="22"/>
          <w:szCs w:val="22"/>
        </w:rPr>
      </w:pPr>
    </w:p>
    <w:p w14:paraId="7785861C" w14:textId="77777777" w:rsidR="00B43940" w:rsidRPr="00220925" w:rsidRDefault="00B43940" w:rsidP="00F34D46">
      <w:pPr>
        <w:rPr>
          <w:rFonts w:eastAsia="Times New Roman" w:cstheme="minorHAnsi"/>
          <w:sz w:val="22"/>
          <w:szCs w:val="22"/>
        </w:rPr>
      </w:pPr>
    </w:p>
    <w:p w14:paraId="425D1011" w14:textId="34F14AFA" w:rsidR="00D505E8" w:rsidRPr="00220925" w:rsidRDefault="00D505E8" w:rsidP="00F34D46">
      <w:pPr>
        <w:shd w:val="clear" w:color="auto" w:fill="80B6A1"/>
        <w:jc w:val="both"/>
        <w:rPr>
          <w:rFonts w:eastAsia="Times New Roman" w:cstheme="minorHAnsi"/>
          <w:b/>
          <w:bCs/>
          <w:color w:val="000000"/>
          <w:sz w:val="22"/>
          <w:szCs w:val="22"/>
        </w:rPr>
      </w:pPr>
      <w:r w:rsidRPr="00220925">
        <w:rPr>
          <w:rFonts w:eastAsia="Times New Roman" w:cstheme="minorHAnsi"/>
          <w:b/>
          <w:bCs/>
          <w:color w:val="000000"/>
          <w:sz w:val="22"/>
          <w:szCs w:val="22"/>
        </w:rPr>
        <w:t>Fed-Ex, Memphis, TN</w:t>
      </w:r>
      <w:r w:rsidR="00B43940" w:rsidRPr="00220925">
        <w:rPr>
          <w:rFonts w:eastAsia="Times New Roman" w:cstheme="minorHAnsi"/>
          <w:b/>
          <w:bCs/>
          <w:color w:val="000000"/>
          <w:sz w:val="22"/>
          <w:szCs w:val="22"/>
        </w:rPr>
        <w:tab/>
      </w:r>
      <w:r w:rsidR="00B43940" w:rsidRPr="00220925">
        <w:rPr>
          <w:rFonts w:eastAsia="Times New Roman" w:cstheme="minorHAnsi"/>
          <w:b/>
          <w:bCs/>
          <w:color w:val="000000"/>
          <w:sz w:val="22"/>
          <w:szCs w:val="22"/>
        </w:rPr>
        <w:tab/>
      </w:r>
      <w:r w:rsidR="00B43940" w:rsidRPr="00220925">
        <w:rPr>
          <w:rFonts w:eastAsia="Times New Roman" w:cstheme="minorHAnsi"/>
          <w:b/>
          <w:bCs/>
          <w:color w:val="000000"/>
          <w:sz w:val="22"/>
          <w:szCs w:val="22"/>
        </w:rPr>
        <w:tab/>
      </w:r>
      <w:r w:rsidR="00B43940" w:rsidRPr="00220925">
        <w:rPr>
          <w:rFonts w:eastAsia="Times New Roman" w:cstheme="minorHAnsi"/>
          <w:b/>
          <w:bCs/>
          <w:color w:val="000000"/>
          <w:sz w:val="22"/>
          <w:szCs w:val="22"/>
        </w:rPr>
        <w:tab/>
      </w:r>
      <w:r w:rsidR="00B43940" w:rsidRPr="00220925">
        <w:rPr>
          <w:rFonts w:eastAsia="Times New Roman" w:cstheme="minorHAnsi"/>
          <w:b/>
          <w:bCs/>
          <w:color w:val="000000"/>
          <w:sz w:val="22"/>
          <w:szCs w:val="22"/>
        </w:rPr>
        <w:tab/>
      </w:r>
      <w:r w:rsidR="00B43940" w:rsidRPr="00220925">
        <w:rPr>
          <w:rFonts w:eastAsia="Times New Roman" w:cstheme="minorHAnsi"/>
          <w:b/>
          <w:bCs/>
          <w:color w:val="000000"/>
          <w:sz w:val="22"/>
          <w:szCs w:val="22"/>
        </w:rPr>
        <w:tab/>
      </w:r>
      <w:r w:rsidR="00B43940" w:rsidRPr="00220925">
        <w:rPr>
          <w:rFonts w:eastAsia="Times New Roman" w:cstheme="minorHAnsi"/>
          <w:b/>
          <w:bCs/>
          <w:color w:val="000000"/>
          <w:sz w:val="22"/>
          <w:szCs w:val="22"/>
        </w:rPr>
        <w:tab/>
      </w:r>
      <w:r w:rsidR="00D3569C" w:rsidRPr="00220925">
        <w:rPr>
          <w:rFonts w:eastAsia="Times New Roman" w:cstheme="minorHAnsi"/>
          <w:b/>
          <w:bCs/>
          <w:color w:val="000000"/>
          <w:sz w:val="22"/>
          <w:szCs w:val="22"/>
        </w:rPr>
        <w:t>September 2014</w:t>
      </w:r>
      <w:r w:rsidRPr="00220925">
        <w:rPr>
          <w:rFonts w:eastAsia="Times New Roman" w:cstheme="minorHAnsi"/>
          <w:b/>
          <w:bCs/>
          <w:color w:val="000000"/>
          <w:sz w:val="22"/>
          <w:szCs w:val="22"/>
        </w:rPr>
        <w:t xml:space="preserve"> – </w:t>
      </w:r>
      <w:r w:rsidR="00D3569C" w:rsidRPr="00220925">
        <w:rPr>
          <w:rFonts w:eastAsia="Times New Roman" w:cstheme="minorHAnsi"/>
          <w:b/>
          <w:bCs/>
          <w:color w:val="000000"/>
          <w:sz w:val="22"/>
          <w:szCs w:val="22"/>
        </w:rPr>
        <w:t>January 2015</w:t>
      </w:r>
    </w:p>
    <w:p w14:paraId="073E217D" w14:textId="58FCA461" w:rsidR="00D505E8" w:rsidRPr="00220925" w:rsidRDefault="00D505E8" w:rsidP="00F34D46">
      <w:pPr>
        <w:shd w:val="clear" w:color="auto" w:fill="80B6A1"/>
        <w:jc w:val="both"/>
        <w:rPr>
          <w:rFonts w:eastAsia="Times New Roman" w:cstheme="minorHAnsi"/>
          <w:sz w:val="22"/>
          <w:szCs w:val="22"/>
        </w:rPr>
      </w:pPr>
      <w:r w:rsidRPr="00220925">
        <w:rPr>
          <w:rFonts w:eastAsia="Times New Roman" w:cstheme="minorHAnsi"/>
          <w:b/>
          <w:bCs/>
          <w:color w:val="000000"/>
          <w:sz w:val="22"/>
          <w:szCs w:val="22"/>
        </w:rPr>
        <w:t>Role: Sr.</w:t>
      </w:r>
      <w:r w:rsidR="00436B46">
        <w:rPr>
          <w:rFonts w:eastAsia="Times New Roman" w:cstheme="minorHAnsi"/>
          <w:b/>
          <w:bCs/>
          <w:color w:val="000000"/>
          <w:sz w:val="22"/>
          <w:szCs w:val="22"/>
        </w:rPr>
        <w:t xml:space="preserve"> </w:t>
      </w:r>
      <w:r w:rsidRPr="00220925">
        <w:rPr>
          <w:rFonts w:eastAsia="Times New Roman" w:cstheme="minorHAnsi"/>
          <w:b/>
          <w:bCs/>
          <w:color w:val="000000"/>
          <w:sz w:val="22"/>
          <w:szCs w:val="22"/>
        </w:rPr>
        <w:t>Service-Now Developer</w:t>
      </w:r>
    </w:p>
    <w:p w14:paraId="49B6CD8D" w14:textId="77777777" w:rsidR="0080066B" w:rsidRDefault="0080066B" w:rsidP="0080066B">
      <w:pPr>
        <w:rPr>
          <w:rFonts w:eastAsia="Times New Roman" w:cstheme="minorHAnsi"/>
          <w:sz w:val="22"/>
          <w:szCs w:val="22"/>
          <w:u w:val="single"/>
        </w:rPr>
      </w:pPr>
    </w:p>
    <w:p w14:paraId="75976C8F" w14:textId="4AABD9EF" w:rsidR="00D505E8" w:rsidRPr="0080066B" w:rsidRDefault="0080066B" w:rsidP="00F34D46">
      <w:pPr>
        <w:rPr>
          <w:rFonts w:eastAsia="Times New Roman" w:cstheme="minorHAnsi"/>
          <w:sz w:val="22"/>
          <w:szCs w:val="22"/>
          <w:u w:val="single"/>
        </w:rPr>
      </w:pPr>
      <w:r w:rsidRPr="0080066B">
        <w:rPr>
          <w:rFonts w:eastAsia="Times New Roman" w:cstheme="minorHAnsi"/>
          <w:sz w:val="22"/>
          <w:szCs w:val="22"/>
          <w:u w:val="single"/>
        </w:rPr>
        <w:t>Responsibilities:</w:t>
      </w:r>
    </w:p>
    <w:p w14:paraId="47037DB5" w14:textId="5BFEF260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Upgraded the ServiceNow instance from Helsinki to Jakarta, including troubleshooting Service Portal issues.</w:t>
      </w:r>
    </w:p>
    <w:p w14:paraId="7D802B97" w14:textId="10655BA1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Managed the migration of Service Catalog to Service Portal.</w:t>
      </w:r>
    </w:p>
    <w:p w14:paraId="7C72F1C8" w14:textId="2ADF03BB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Integrated email with VCOM for cell phone provisioning and incident creation for end users using Inbound Email Actions.</w:t>
      </w:r>
    </w:p>
    <w:p w14:paraId="3D27AAD6" w14:textId="2820AB92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Implemented and customized the ServiceNow Mobile App, including push notifications.</w:t>
      </w:r>
    </w:p>
    <w:p w14:paraId="48C9159E" w14:textId="780645BB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Designed solutions within the ServiceNow Platform, ensuring adherence to best practices.</w:t>
      </w:r>
    </w:p>
    <w:p w14:paraId="2ADB45E9" w14:textId="4B58E8F2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Conducted troubleshooting, maintenance, and upgrading of Mid Servers. Created, documented, designed, developed, and integrated applications using the ServiceNow Platform following best practices.</w:t>
      </w:r>
    </w:p>
    <w:p w14:paraId="1095A24E" w14:textId="59BBD67F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Documented architectural solutions clearly and accurately. Implemented core integration components (LDAP, SSO, Discovery, MID Server) while considering dependencies, relationships, and integration points with other systems.</w:t>
      </w:r>
    </w:p>
    <w:p w14:paraId="718D5B2B" w14:textId="2555982C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Maintained Configuration Items (CIs) and modified forms and form sections. Configured IP addresses to identify undiscovered CIs in the CMDB.</w:t>
      </w:r>
    </w:p>
    <w:p w14:paraId="38AD4456" w14:textId="5398021D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Developed solutions across the ServiceNow platform to utilize automation and integration capabilities, focusing on leveraging business services with out-of-the-box capabilities.</w:t>
      </w:r>
    </w:p>
    <w:p w14:paraId="696BCA31" w14:textId="3DC6C963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Collaborated with cross-functional teams in an agile, fast-paced development environment. Developed applications with an agile/scrum team, ensuring timely delivery of regulated and unregulated software solutions.</w:t>
      </w:r>
    </w:p>
    <w:p w14:paraId="032E0D9B" w14:textId="553D8F6F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Promoted the use of shared infrastructure and ServiceNow roadmap to reduce costs and improve information flow.</w:t>
      </w:r>
    </w:p>
    <w:p w14:paraId="7B727DDC" w14:textId="301E81A4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Provided software customization, including screen tailoring, workflow administration, report setup, data imports, integration, custom scripting, and third-party software integrations using REST APIs.</w:t>
      </w:r>
    </w:p>
    <w:p w14:paraId="00BF7D09" w14:textId="349BC4A3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Oversaw the successful planning, execution, monitoring, control, and closure of all technical tasks related to the configuration and implementation of ServiceNow.</w:t>
      </w:r>
    </w:p>
    <w:p w14:paraId="3D7474A6" w14:textId="7337ED89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Integrated Purchase Order Requisition with MuleSoft using REST APIs to send data and update tickets with purchase order numbers.</w:t>
      </w:r>
    </w:p>
    <w:p w14:paraId="5437487D" w14:textId="0B9A5C1F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Managed data with Tables, CMDB, Import Sets, and Update Sets.</w:t>
      </w:r>
    </w:p>
    <w:p w14:paraId="3DD76238" w14:textId="67E4BE85" w:rsidR="00F34D46" w:rsidRPr="00220925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Created workflow activities and approvals, and implemented new workflows using a variety of activities to understand how records are generated from workflows.</w:t>
      </w:r>
    </w:p>
    <w:p w14:paraId="6498C877" w14:textId="77777777" w:rsidR="00B43940" w:rsidRDefault="00B43940" w:rsidP="00F34D46">
      <w:pPr>
        <w:rPr>
          <w:rFonts w:eastAsia="Times New Roman" w:cstheme="minorHAnsi"/>
          <w:color w:val="000000"/>
          <w:sz w:val="22"/>
          <w:szCs w:val="22"/>
        </w:rPr>
      </w:pPr>
    </w:p>
    <w:p w14:paraId="3ADACA5E" w14:textId="77777777" w:rsidR="006C1CEC" w:rsidRDefault="006C1CEC" w:rsidP="00F34D46">
      <w:pPr>
        <w:rPr>
          <w:rFonts w:eastAsia="Times New Roman" w:cstheme="minorHAnsi"/>
          <w:color w:val="000000"/>
          <w:sz w:val="22"/>
          <w:szCs w:val="22"/>
        </w:rPr>
      </w:pPr>
    </w:p>
    <w:p w14:paraId="1F0F1F5C" w14:textId="77777777" w:rsidR="0080066B" w:rsidRDefault="0080066B" w:rsidP="00F34D46">
      <w:pPr>
        <w:rPr>
          <w:rFonts w:eastAsia="Times New Roman" w:cstheme="minorHAnsi"/>
          <w:color w:val="000000"/>
          <w:sz w:val="22"/>
          <w:szCs w:val="22"/>
        </w:rPr>
      </w:pPr>
    </w:p>
    <w:p w14:paraId="14037DAC" w14:textId="77777777" w:rsidR="0080066B" w:rsidRDefault="0080066B" w:rsidP="00F34D46">
      <w:pPr>
        <w:rPr>
          <w:rFonts w:eastAsia="Times New Roman" w:cstheme="minorHAnsi"/>
          <w:color w:val="000000"/>
          <w:sz w:val="22"/>
          <w:szCs w:val="22"/>
        </w:rPr>
      </w:pPr>
    </w:p>
    <w:p w14:paraId="3CF97417" w14:textId="77777777" w:rsidR="0080066B" w:rsidRDefault="0080066B" w:rsidP="00F34D46">
      <w:pPr>
        <w:rPr>
          <w:rFonts w:eastAsia="Times New Roman" w:cstheme="minorHAnsi"/>
          <w:color w:val="000000"/>
          <w:sz w:val="22"/>
          <w:szCs w:val="22"/>
        </w:rPr>
      </w:pPr>
    </w:p>
    <w:p w14:paraId="6F669B40" w14:textId="77777777" w:rsidR="0080066B" w:rsidRPr="00220925" w:rsidRDefault="0080066B" w:rsidP="00F34D46">
      <w:pPr>
        <w:rPr>
          <w:rFonts w:eastAsia="Times New Roman" w:cstheme="minorHAnsi"/>
          <w:color w:val="000000"/>
          <w:sz w:val="22"/>
          <w:szCs w:val="22"/>
        </w:rPr>
      </w:pPr>
    </w:p>
    <w:p w14:paraId="1DCEDD44" w14:textId="27D626BF" w:rsidR="00D505E8" w:rsidRPr="00220925" w:rsidRDefault="00D505E8" w:rsidP="00F34D46">
      <w:pPr>
        <w:shd w:val="clear" w:color="auto" w:fill="80B6A1"/>
        <w:jc w:val="both"/>
        <w:rPr>
          <w:rFonts w:eastAsia="Times New Roman" w:cstheme="minorHAnsi"/>
          <w:b/>
          <w:bCs/>
          <w:color w:val="000000"/>
          <w:sz w:val="22"/>
          <w:szCs w:val="22"/>
        </w:rPr>
      </w:pPr>
      <w:proofErr w:type="spellStart"/>
      <w:r w:rsidRPr="00220925">
        <w:rPr>
          <w:rFonts w:eastAsia="Times New Roman" w:cstheme="minorHAnsi"/>
          <w:b/>
          <w:bCs/>
          <w:color w:val="000000"/>
          <w:sz w:val="22"/>
          <w:szCs w:val="22"/>
        </w:rPr>
        <w:t>Moneygram</w:t>
      </w:r>
      <w:proofErr w:type="spellEnd"/>
      <w:r w:rsidRPr="00220925">
        <w:rPr>
          <w:rFonts w:eastAsia="Times New Roman" w:cstheme="minorHAnsi"/>
          <w:b/>
          <w:bCs/>
          <w:color w:val="000000"/>
          <w:sz w:val="22"/>
          <w:szCs w:val="22"/>
        </w:rPr>
        <w:t>, Minneapolis, MN</w:t>
      </w:r>
      <w:r w:rsidR="00B43940" w:rsidRPr="00220925">
        <w:rPr>
          <w:rFonts w:eastAsia="Times New Roman" w:cstheme="minorHAnsi"/>
          <w:b/>
          <w:bCs/>
          <w:color w:val="000000"/>
          <w:sz w:val="22"/>
          <w:szCs w:val="22"/>
        </w:rPr>
        <w:tab/>
      </w:r>
      <w:r w:rsidR="00B43940" w:rsidRPr="00220925">
        <w:rPr>
          <w:rFonts w:eastAsia="Times New Roman" w:cstheme="minorHAnsi"/>
          <w:b/>
          <w:bCs/>
          <w:color w:val="000000"/>
          <w:sz w:val="22"/>
          <w:szCs w:val="22"/>
        </w:rPr>
        <w:tab/>
      </w:r>
      <w:r w:rsidR="00B43940" w:rsidRPr="00220925">
        <w:rPr>
          <w:rFonts w:eastAsia="Times New Roman" w:cstheme="minorHAnsi"/>
          <w:b/>
          <w:bCs/>
          <w:color w:val="000000"/>
          <w:sz w:val="22"/>
          <w:szCs w:val="22"/>
        </w:rPr>
        <w:tab/>
      </w:r>
      <w:r w:rsidR="00B43940" w:rsidRPr="00220925">
        <w:rPr>
          <w:rFonts w:eastAsia="Times New Roman" w:cstheme="minorHAnsi"/>
          <w:b/>
          <w:bCs/>
          <w:color w:val="000000"/>
          <w:sz w:val="22"/>
          <w:szCs w:val="22"/>
        </w:rPr>
        <w:tab/>
      </w:r>
      <w:r w:rsidR="00B43940" w:rsidRPr="00220925">
        <w:rPr>
          <w:rFonts w:eastAsia="Times New Roman" w:cstheme="minorHAnsi"/>
          <w:b/>
          <w:bCs/>
          <w:color w:val="000000"/>
          <w:sz w:val="22"/>
          <w:szCs w:val="22"/>
        </w:rPr>
        <w:tab/>
      </w:r>
      <w:r w:rsidR="00D3569C" w:rsidRPr="00220925">
        <w:rPr>
          <w:rFonts w:eastAsia="Times New Roman" w:cstheme="minorHAnsi"/>
          <w:b/>
          <w:bCs/>
          <w:color w:val="000000"/>
          <w:sz w:val="22"/>
          <w:szCs w:val="22"/>
        </w:rPr>
        <w:t>January 2014</w:t>
      </w:r>
      <w:r w:rsidRPr="00220925">
        <w:rPr>
          <w:rFonts w:eastAsia="Times New Roman" w:cstheme="minorHAnsi"/>
          <w:b/>
          <w:bCs/>
          <w:color w:val="000000"/>
          <w:sz w:val="22"/>
          <w:szCs w:val="22"/>
        </w:rPr>
        <w:t xml:space="preserve"> – </w:t>
      </w:r>
      <w:r w:rsidR="00D3569C" w:rsidRPr="00220925">
        <w:rPr>
          <w:rFonts w:eastAsia="Times New Roman" w:cstheme="minorHAnsi"/>
          <w:b/>
          <w:bCs/>
          <w:color w:val="000000"/>
          <w:sz w:val="22"/>
          <w:szCs w:val="22"/>
        </w:rPr>
        <w:t>August 2014</w:t>
      </w:r>
    </w:p>
    <w:p w14:paraId="240B2ED4" w14:textId="77777777" w:rsidR="00D505E8" w:rsidRPr="00220925" w:rsidRDefault="00D505E8" w:rsidP="00F34D46">
      <w:pPr>
        <w:shd w:val="clear" w:color="auto" w:fill="80B6A1"/>
        <w:jc w:val="both"/>
        <w:rPr>
          <w:rFonts w:eastAsia="Times New Roman" w:cstheme="minorHAnsi"/>
          <w:sz w:val="22"/>
          <w:szCs w:val="22"/>
        </w:rPr>
      </w:pPr>
      <w:r w:rsidRPr="00220925">
        <w:rPr>
          <w:rFonts w:eastAsia="Times New Roman" w:cstheme="minorHAnsi"/>
          <w:b/>
          <w:bCs/>
          <w:color w:val="000000"/>
          <w:sz w:val="22"/>
          <w:szCs w:val="22"/>
        </w:rPr>
        <w:t>ServiceNow Developer/Admin</w:t>
      </w:r>
    </w:p>
    <w:p w14:paraId="7F67982F" w14:textId="77777777" w:rsidR="0080066B" w:rsidRDefault="0080066B" w:rsidP="0080066B">
      <w:pPr>
        <w:rPr>
          <w:rFonts w:eastAsia="Times New Roman" w:cstheme="minorHAnsi"/>
          <w:sz w:val="22"/>
          <w:szCs w:val="22"/>
          <w:u w:val="single"/>
        </w:rPr>
      </w:pPr>
    </w:p>
    <w:p w14:paraId="1A77C259" w14:textId="57AC5FCF" w:rsidR="0080066B" w:rsidRPr="0080066B" w:rsidRDefault="0080066B" w:rsidP="00F34D46">
      <w:pPr>
        <w:rPr>
          <w:rFonts w:eastAsia="Times New Roman" w:cstheme="minorHAnsi"/>
          <w:sz w:val="22"/>
          <w:szCs w:val="22"/>
          <w:u w:val="single"/>
        </w:rPr>
      </w:pPr>
      <w:r w:rsidRPr="0080066B">
        <w:rPr>
          <w:rFonts w:eastAsia="Times New Roman" w:cstheme="minorHAnsi"/>
          <w:sz w:val="22"/>
          <w:szCs w:val="22"/>
          <w:u w:val="single"/>
        </w:rPr>
        <w:t>Responsibilities:</w:t>
      </w:r>
    </w:p>
    <w:p w14:paraId="1466E135" w14:textId="650B2DE3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Designed and implemented technical methodologies for the ServiceNow platform.</w:t>
      </w:r>
    </w:p>
    <w:p w14:paraId="5D762B7A" w14:textId="6C141DD4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Gathered requirements from stakeholders to develop Service Catalog items.</w:t>
      </w:r>
    </w:p>
    <w:p w14:paraId="4DB7DCBB" w14:textId="50E08AFB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Managed CMDB and Asset Management, including data migration from other applications and external databases.</w:t>
      </w:r>
    </w:p>
    <w:p w14:paraId="736EDF5F" w14:textId="2569FBD0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lastRenderedPageBreak/>
        <w:t>Created various front-end forms, and associated Client Scripts, and UI policies, including advanced customizations involving UI Pages and Macros.</w:t>
      </w:r>
    </w:p>
    <w:p w14:paraId="5AFBB45E" w14:textId="6905648F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Designed workflows and reusable standard workflow templates.</w:t>
      </w:r>
    </w:p>
    <w:p w14:paraId="03615DEE" w14:textId="3D86BEF2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Enhanced the Discovery tool and configured CIs.</w:t>
      </w:r>
    </w:p>
    <w:p w14:paraId="165DCED8" w14:textId="20D8F918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Created dashboards based on requirements.</w:t>
      </w:r>
    </w:p>
    <w:p w14:paraId="2FB5EADC" w14:textId="0BBDFB30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Identified and reported inconsistencies in form fields and maintained CMDB CIs.</w:t>
      </w:r>
    </w:p>
    <w:p w14:paraId="21157565" w14:textId="38842540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Provided recommendations for data transfer between instances using Update Sets.</w:t>
      </w:r>
    </w:p>
    <w:p w14:paraId="33645054" w14:textId="6C1166C7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Supported the implementation and administration of ServiceNow, including system configuration management, user and process requirement gathering, workflow customization development, and quality assurance testing.</w:t>
      </w:r>
    </w:p>
    <w:p w14:paraId="4F445D57" w14:textId="1AAE23BE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Created Data Sources from various external applications, developed scripts to parse incoming data, and transformed it into ServiceNow.</w:t>
      </w:r>
    </w:p>
    <w:p w14:paraId="61EF75B5" w14:textId="4E034BB0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Developed reports as required by management.</w:t>
      </w:r>
    </w:p>
    <w:p w14:paraId="63A38CA0" w14:textId="69BF7276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Documented implementations and defined best practices within the team.</w:t>
      </w:r>
    </w:p>
    <w:p w14:paraId="618EB004" w14:textId="7151114B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Trained the Service Desk team and organized meetings to review content and testing efforts for UAT in quarterly releases.</w:t>
      </w:r>
    </w:p>
    <w:p w14:paraId="57E88D4C" w14:textId="3A036923" w:rsidR="00B43940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Participated in SSO integrations to provide single sign-on access to ServiceNow instances.</w:t>
      </w:r>
    </w:p>
    <w:p w14:paraId="03367A6E" w14:textId="77777777" w:rsidR="00B43940" w:rsidRDefault="00B43940" w:rsidP="00F34D46">
      <w:pPr>
        <w:rPr>
          <w:rFonts w:eastAsia="Times New Roman" w:cstheme="minorHAnsi"/>
          <w:sz w:val="22"/>
          <w:szCs w:val="22"/>
        </w:rPr>
      </w:pPr>
    </w:p>
    <w:p w14:paraId="09B8375C" w14:textId="77777777" w:rsidR="006C1CEC" w:rsidRPr="00220925" w:rsidRDefault="006C1CEC" w:rsidP="00F34D46">
      <w:pPr>
        <w:rPr>
          <w:rFonts w:eastAsia="Times New Roman" w:cstheme="minorHAnsi"/>
          <w:sz w:val="22"/>
          <w:szCs w:val="22"/>
        </w:rPr>
      </w:pPr>
    </w:p>
    <w:p w14:paraId="714B7627" w14:textId="5D9943A1" w:rsidR="00F814FE" w:rsidRPr="00220925" w:rsidRDefault="00F814FE" w:rsidP="00F34D46">
      <w:pPr>
        <w:shd w:val="clear" w:color="auto" w:fill="80B6A1"/>
        <w:jc w:val="both"/>
        <w:rPr>
          <w:rFonts w:eastAsia="Times New Roman" w:cstheme="minorHAnsi"/>
          <w:b/>
          <w:bCs/>
          <w:color w:val="000000"/>
          <w:sz w:val="22"/>
          <w:szCs w:val="22"/>
        </w:rPr>
      </w:pPr>
      <w:r w:rsidRPr="00220925">
        <w:rPr>
          <w:rFonts w:eastAsia="Times New Roman" w:cstheme="minorHAnsi"/>
          <w:b/>
          <w:bCs/>
          <w:color w:val="000000"/>
          <w:sz w:val="22"/>
          <w:szCs w:val="22"/>
        </w:rPr>
        <w:t>Johnson and Johnson, Raritan, NJ</w:t>
      </w:r>
      <w:r w:rsidR="00B43940" w:rsidRPr="00220925">
        <w:rPr>
          <w:rFonts w:eastAsia="Times New Roman" w:cstheme="minorHAnsi"/>
          <w:b/>
          <w:bCs/>
          <w:color w:val="000000"/>
          <w:sz w:val="22"/>
          <w:szCs w:val="22"/>
        </w:rPr>
        <w:tab/>
      </w:r>
      <w:r w:rsidR="00B43940" w:rsidRPr="00220925">
        <w:rPr>
          <w:rFonts w:eastAsia="Times New Roman" w:cstheme="minorHAnsi"/>
          <w:b/>
          <w:bCs/>
          <w:color w:val="000000"/>
          <w:sz w:val="22"/>
          <w:szCs w:val="22"/>
        </w:rPr>
        <w:tab/>
      </w:r>
      <w:r w:rsidR="00B43940" w:rsidRPr="00220925">
        <w:rPr>
          <w:rFonts w:eastAsia="Times New Roman" w:cstheme="minorHAnsi"/>
          <w:b/>
          <w:bCs/>
          <w:color w:val="000000"/>
          <w:sz w:val="22"/>
          <w:szCs w:val="22"/>
        </w:rPr>
        <w:tab/>
      </w:r>
      <w:r w:rsidR="00B43940" w:rsidRPr="00220925">
        <w:rPr>
          <w:rFonts w:eastAsia="Times New Roman" w:cstheme="minorHAnsi"/>
          <w:b/>
          <w:bCs/>
          <w:color w:val="000000"/>
          <w:sz w:val="22"/>
          <w:szCs w:val="22"/>
        </w:rPr>
        <w:tab/>
      </w:r>
      <w:r w:rsidR="00B43940" w:rsidRPr="00220925">
        <w:rPr>
          <w:rFonts w:eastAsia="Times New Roman" w:cstheme="minorHAnsi"/>
          <w:b/>
          <w:bCs/>
          <w:color w:val="000000"/>
          <w:sz w:val="22"/>
          <w:szCs w:val="22"/>
        </w:rPr>
        <w:tab/>
      </w:r>
      <w:r w:rsidRPr="00220925">
        <w:rPr>
          <w:rFonts w:eastAsia="Times New Roman" w:cstheme="minorHAnsi"/>
          <w:b/>
          <w:bCs/>
          <w:color w:val="000000"/>
          <w:sz w:val="22"/>
          <w:szCs w:val="22"/>
        </w:rPr>
        <w:t xml:space="preserve">June </w:t>
      </w:r>
      <w:r w:rsidR="00D3569C" w:rsidRPr="00220925">
        <w:rPr>
          <w:rFonts w:eastAsia="Times New Roman" w:cstheme="minorHAnsi"/>
          <w:b/>
          <w:bCs/>
          <w:color w:val="000000"/>
          <w:sz w:val="22"/>
          <w:szCs w:val="22"/>
        </w:rPr>
        <w:t>2013</w:t>
      </w:r>
      <w:r w:rsidRPr="00220925">
        <w:rPr>
          <w:rFonts w:eastAsia="Times New Roman" w:cstheme="minorHAnsi"/>
          <w:b/>
          <w:bCs/>
          <w:color w:val="000000"/>
          <w:sz w:val="22"/>
          <w:szCs w:val="22"/>
        </w:rPr>
        <w:t xml:space="preserve"> – </w:t>
      </w:r>
      <w:r w:rsidR="00D3569C" w:rsidRPr="00220925">
        <w:rPr>
          <w:rFonts w:eastAsia="Times New Roman" w:cstheme="minorHAnsi"/>
          <w:b/>
          <w:bCs/>
          <w:color w:val="000000"/>
          <w:sz w:val="22"/>
          <w:szCs w:val="22"/>
        </w:rPr>
        <w:t>December 2013</w:t>
      </w:r>
    </w:p>
    <w:p w14:paraId="7700A582" w14:textId="77777777" w:rsidR="00F814FE" w:rsidRPr="00220925" w:rsidRDefault="00F814FE" w:rsidP="00F34D46">
      <w:pPr>
        <w:shd w:val="clear" w:color="auto" w:fill="80B6A1"/>
        <w:jc w:val="both"/>
        <w:rPr>
          <w:rFonts w:eastAsia="Times New Roman" w:cstheme="minorHAnsi"/>
          <w:sz w:val="22"/>
          <w:szCs w:val="22"/>
        </w:rPr>
      </w:pPr>
      <w:r w:rsidRPr="00220925">
        <w:rPr>
          <w:rFonts w:eastAsia="Times New Roman" w:cstheme="minorHAnsi"/>
          <w:b/>
          <w:bCs/>
          <w:color w:val="000000"/>
          <w:sz w:val="22"/>
          <w:szCs w:val="22"/>
        </w:rPr>
        <w:t>Role: Service-Now Developer</w:t>
      </w:r>
    </w:p>
    <w:p w14:paraId="0AE47D8A" w14:textId="77777777" w:rsidR="0080066B" w:rsidRDefault="0080066B" w:rsidP="0080066B">
      <w:pPr>
        <w:rPr>
          <w:rFonts w:eastAsia="Times New Roman" w:cstheme="minorHAnsi"/>
          <w:sz w:val="22"/>
          <w:szCs w:val="22"/>
          <w:u w:val="single"/>
        </w:rPr>
      </w:pPr>
    </w:p>
    <w:p w14:paraId="6EDA6948" w14:textId="6DEEB699" w:rsidR="00F814FE" w:rsidRPr="0080066B" w:rsidRDefault="0080066B" w:rsidP="00F34D46">
      <w:pPr>
        <w:rPr>
          <w:rFonts w:eastAsia="Times New Roman" w:cstheme="minorHAnsi"/>
          <w:sz w:val="22"/>
          <w:szCs w:val="22"/>
          <w:u w:val="single"/>
        </w:rPr>
      </w:pPr>
      <w:r w:rsidRPr="0080066B">
        <w:rPr>
          <w:rFonts w:eastAsia="Times New Roman" w:cstheme="minorHAnsi"/>
          <w:sz w:val="22"/>
          <w:szCs w:val="22"/>
          <w:u w:val="single"/>
        </w:rPr>
        <w:t>Responsibilities:</w:t>
      </w:r>
    </w:p>
    <w:p w14:paraId="6A8F0C50" w14:textId="7DB04007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Developed a custom application for the SAP team's Application Enhancement Management using UI Actions, UI Policies, ACLs, and business logic.</w:t>
      </w:r>
    </w:p>
    <w:p w14:paraId="621380D0" w14:textId="72165376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Integrated IBM Tivoli Netcool with ServiceNow to send and receive data to the Netcool Object Server, transforming Netcool events into incidents.</w:t>
      </w:r>
    </w:p>
    <w:p w14:paraId="6E6D3B20" w14:textId="5CE71053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 xml:space="preserve">Implemented scripted web services for Verizon </w:t>
      </w:r>
      <w:proofErr w:type="spellStart"/>
      <w:r w:rsidRPr="006C1CEC">
        <w:rPr>
          <w:rFonts w:eastAsia="Times New Roman" w:cstheme="minorHAnsi"/>
          <w:color w:val="000000"/>
          <w:sz w:val="22"/>
          <w:szCs w:val="22"/>
        </w:rPr>
        <w:t>eBonding</w:t>
      </w:r>
      <w:proofErr w:type="spellEnd"/>
      <w:r w:rsidRPr="006C1CEC">
        <w:rPr>
          <w:rFonts w:eastAsia="Times New Roman" w:cstheme="minorHAnsi"/>
          <w:color w:val="000000"/>
          <w:sz w:val="22"/>
          <w:szCs w:val="22"/>
        </w:rPr>
        <w:t xml:space="preserve"> Integration.</w:t>
      </w:r>
    </w:p>
    <w:p w14:paraId="6E4374EF" w14:textId="0DE8530F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Addressed gaps identified during the migration from ServiceNow Express to the Enterprise version.</w:t>
      </w:r>
    </w:p>
    <w:p w14:paraId="2652E054" w14:textId="764C62E9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Utilized Orchestration for user onboarding and offboarding using LDAP integration and business logic.</w:t>
      </w:r>
    </w:p>
    <w:p w14:paraId="1AD56502" w14:textId="67F8BFF5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Collaborated with ServiceNow functional and admin teams in designing, developing, and implementing ServiceNow applications, providing architectural input and ensuring platform stability through adherence to design and development standards.</w:t>
      </w:r>
    </w:p>
    <w:p w14:paraId="5715B09A" w14:textId="01528C91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Migrated knowledge articles from SharePoint and provided Helpdesk Team access to create and maintain knowledge articles.</w:t>
      </w:r>
    </w:p>
    <w:p w14:paraId="00D5C8C1" w14:textId="65FE57D9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Supported and developed the ServiceNow platform and related applications with the IT Service Management implementation team to build ITIL and "best practice" process workflows within ServiceNow.</w:t>
      </w:r>
    </w:p>
    <w:p w14:paraId="5AE582F5" w14:textId="260CE62B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Developed custom applications within the ServiceNow platform from the ground up.</w:t>
      </w:r>
    </w:p>
    <w:p w14:paraId="2954AD39" w14:textId="2EA52EDA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Administered a ServiceNow instance, including delegation of groups, workflows, business rules, UI pages, UI actions, UI policies, ACLs, catalog items, and updates to existing solutions.</w:t>
      </w:r>
    </w:p>
    <w:p w14:paraId="23B871CD" w14:textId="00025975" w:rsidR="006C1CEC" w:rsidRPr="006C1CEC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Wrote email scripts to generate source information embedded in emails to end users.</w:t>
      </w:r>
    </w:p>
    <w:p w14:paraId="53791934" w14:textId="75F27ABE" w:rsidR="00F34D46" w:rsidRPr="00220925" w:rsidRDefault="006C1CEC" w:rsidP="006C1CEC">
      <w:pPr>
        <w:numPr>
          <w:ilvl w:val="0"/>
          <w:numId w:val="1"/>
        </w:numPr>
        <w:ind w:left="360"/>
        <w:jc w:val="both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1CEC">
        <w:rPr>
          <w:rFonts w:eastAsia="Times New Roman" w:cstheme="minorHAnsi"/>
          <w:color w:val="000000"/>
          <w:sz w:val="22"/>
          <w:szCs w:val="22"/>
        </w:rPr>
        <w:t>Implemented the Contract Management application for the asset team.</w:t>
      </w:r>
    </w:p>
    <w:sectPr w:rsidR="00F34D46" w:rsidRPr="00220925" w:rsidSect="00B43940">
      <w:headerReference w:type="default" r:id="rId7"/>
      <w:headerReference w:type="first" r:id="rId8"/>
      <w:pgSz w:w="12240" w:h="15840"/>
      <w:pgMar w:top="810" w:right="1080" w:bottom="720" w:left="1080" w:header="81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1171B" w14:textId="77777777" w:rsidR="00476CD5" w:rsidRDefault="00476CD5" w:rsidP="00F34D46">
      <w:r>
        <w:separator/>
      </w:r>
    </w:p>
  </w:endnote>
  <w:endnote w:type="continuationSeparator" w:id="0">
    <w:p w14:paraId="78F2504B" w14:textId="77777777" w:rsidR="00476CD5" w:rsidRDefault="00476CD5" w:rsidP="00F3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4E784" w14:textId="77777777" w:rsidR="00476CD5" w:rsidRDefault="00476CD5" w:rsidP="00F34D46">
      <w:r>
        <w:separator/>
      </w:r>
    </w:p>
  </w:footnote>
  <w:footnote w:type="continuationSeparator" w:id="0">
    <w:p w14:paraId="667E8F7A" w14:textId="77777777" w:rsidR="00476CD5" w:rsidRDefault="00476CD5" w:rsidP="00F34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DEB0" w14:textId="05B6C069" w:rsidR="00F34D46" w:rsidRDefault="00F34D46" w:rsidP="00F34D4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1C026" w14:textId="4F001D0A" w:rsidR="00F34D46" w:rsidRDefault="00F34D46" w:rsidP="00F34D46">
    <w:pPr>
      <w:pStyle w:val="Header"/>
      <w:jc w:val="right"/>
    </w:pPr>
    <w:r w:rsidRPr="00C26BE2">
      <w:rPr>
        <w:rFonts w:ascii="Times" w:eastAsia="Times New Roman" w:hAnsi="Times" w:cs="Arial"/>
        <w:b/>
        <w:bCs/>
        <w:noProof/>
        <w:color w:val="000000"/>
        <w:bdr w:val="none" w:sz="0" w:space="0" w:color="auto" w:frame="1"/>
      </w:rPr>
      <w:drawing>
        <wp:inline distT="0" distB="0" distL="0" distR="0" wp14:anchorId="5266D881" wp14:editId="4E8CBED4">
          <wp:extent cx="825500" cy="825500"/>
          <wp:effectExtent l="0" t="0" r="0" b="0"/>
          <wp:docPr id="1759819741" name="Picture 175981974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29F"/>
    <w:multiLevelType w:val="multilevel"/>
    <w:tmpl w:val="5D6A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41CB1"/>
    <w:multiLevelType w:val="multilevel"/>
    <w:tmpl w:val="CC30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642E3"/>
    <w:multiLevelType w:val="multilevel"/>
    <w:tmpl w:val="5D32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40771B"/>
    <w:multiLevelType w:val="multilevel"/>
    <w:tmpl w:val="3196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C71A8D"/>
    <w:multiLevelType w:val="multilevel"/>
    <w:tmpl w:val="98C6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DB0D63"/>
    <w:multiLevelType w:val="multilevel"/>
    <w:tmpl w:val="6DF4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8F4459"/>
    <w:multiLevelType w:val="multilevel"/>
    <w:tmpl w:val="775A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9020DB"/>
    <w:multiLevelType w:val="multilevel"/>
    <w:tmpl w:val="5D04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1318C4"/>
    <w:multiLevelType w:val="multilevel"/>
    <w:tmpl w:val="806A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567FA8"/>
    <w:multiLevelType w:val="multilevel"/>
    <w:tmpl w:val="3AB2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334DF5"/>
    <w:multiLevelType w:val="multilevel"/>
    <w:tmpl w:val="C52E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FD023D"/>
    <w:multiLevelType w:val="multilevel"/>
    <w:tmpl w:val="1428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FA6443"/>
    <w:multiLevelType w:val="multilevel"/>
    <w:tmpl w:val="522C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F425F8"/>
    <w:multiLevelType w:val="multilevel"/>
    <w:tmpl w:val="8694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2B3D32"/>
    <w:multiLevelType w:val="multilevel"/>
    <w:tmpl w:val="C3EC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E00E91"/>
    <w:multiLevelType w:val="multilevel"/>
    <w:tmpl w:val="2A9E7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7E294C"/>
    <w:multiLevelType w:val="multilevel"/>
    <w:tmpl w:val="F33E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874917"/>
    <w:multiLevelType w:val="multilevel"/>
    <w:tmpl w:val="7E0E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BD2DD4"/>
    <w:multiLevelType w:val="hybridMultilevel"/>
    <w:tmpl w:val="B364AC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E4ED3"/>
    <w:multiLevelType w:val="multilevel"/>
    <w:tmpl w:val="9192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6F08E6"/>
    <w:multiLevelType w:val="multilevel"/>
    <w:tmpl w:val="357C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9C3EFB"/>
    <w:multiLevelType w:val="multilevel"/>
    <w:tmpl w:val="DB14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4E33AD"/>
    <w:multiLevelType w:val="multilevel"/>
    <w:tmpl w:val="7E08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3551D6"/>
    <w:multiLevelType w:val="hybridMultilevel"/>
    <w:tmpl w:val="456A6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1622E"/>
    <w:multiLevelType w:val="multilevel"/>
    <w:tmpl w:val="8F309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347DF2"/>
    <w:multiLevelType w:val="multilevel"/>
    <w:tmpl w:val="0130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E77054"/>
    <w:multiLevelType w:val="multilevel"/>
    <w:tmpl w:val="7E0E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B2194E"/>
    <w:multiLevelType w:val="multilevel"/>
    <w:tmpl w:val="7E0E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DC5420"/>
    <w:multiLevelType w:val="multilevel"/>
    <w:tmpl w:val="2682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9022A3"/>
    <w:multiLevelType w:val="multilevel"/>
    <w:tmpl w:val="1548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7C3D28"/>
    <w:multiLevelType w:val="hybridMultilevel"/>
    <w:tmpl w:val="D71272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773171">
    <w:abstractNumId w:val="15"/>
  </w:num>
  <w:num w:numId="2" w16cid:durableId="1131364315">
    <w:abstractNumId w:val="17"/>
  </w:num>
  <w:num w:numId="3" w16cid:durableId="1028992710">
    <w:abstractNumId w:val="5"/>
  </w:num>
  <w:num w:numId="4" w16cid:durableId="736977790">
    <w:abstractNumId w:val="22"/>
  </w:num>
  <w:num w:numId="5" w16cid:durableId="897472265">
    <w:abstractNumId w:val="9"/>
  </w:num>
  <w:num w:numId="6" w16cid:durableId="574172505">
    <w:abstractNumId w:val="7"/>
  </w:num>
  <w:num w:numId="7" w16cid:durableId="2057461676">
    <w:abstractNumId w:val="3"/>
  </w:num>
  <w:num w:numId="8" w16cid:durableId="1167286378">
    <w:abstractNumId w:val="27"/>
  </w:num>
  <w:num w:numId="9" w16cid:durableId="212352381">
    <w:abstractNumId w:val="26"/>
  </w:num>
  <w:num w:numId="10" w16cid:durableId="1928998624">
    <w:abstractNumId w:val="19"/>
  </w:num>
  <w:num w:numId="11" w16cid:durableId="73431727">
    <w:abstractNumId w:val="13"/>
  </w:num>
  <w:num w:numId="12" w16cid:durableId="1532958683">
    <w:abstractNumId w:val="14"/>
  </w:num>
  <w:num w:numId="13" w16cid:durableId="755446715">
    <w:abstractNumId w:val="24"/>
  </w:num>
  <w:num w:numId="14" w16cid:durableId="557743595">
    <w:abstractNumId w:val="30"/>
  </w:num>
  <w:num w:numId="15" w16cid:durableId="1324625818">
    <w:abstractNumId w:val="18"/>
  </w:num>
  <w:num w:numId="16" w16cid:durableId="1627159169">
    <w:abstractNumId w:val="21"/>
  </w:num>
  <w:num w:numId="17" w16cid:durableId="1068263277">
    <w:abstractNumId w:val="29"/>
  </w:num>
  <w:num w:numId="18" w16cid:durableId="1760828908">
    <w:abstractNumId w:val="8"/>
  </w:num>
  <w:num w:numId="19" w16cid:durableId="689142304">
    <w:abstractNumId w:val="12"/>
  </w:num>
  <w:num w:numId="20" w16cid:durableId="546723068">
    <w:abstractNumId w:val="28"/>
  </w:num>
  <w:num w:numId="21" w16cid:durableId="641038330">
    <w:abstractNumId w:val="6"/>
  </w:num>
  <w:num w:numId="22" w16cid:durableId="177744786">
    <w:abstractNumId w:val="4"/>
  </w:num>
  <w:num w:numId="23" w16cid:durableId="1977830969">
    <w:abstractNumId w:val="16"/>
  </w:num>
  <w:num w:numId="24" w16cid:durableId="1871264501">
    <w:abstractNumId w:val="10"/>
  </w:num>
  <w:num w:numId="25" w16cid:durableId="1783986971">
    <w:abstractNumId w:val="2"/>
  </w:num>
  <w:num w:numId="26" w16cid:durableId="1297640698">
    <w:abstractNumId w:val="0"/>
  </w:num>
  <w:num w:numId="27" w16cid:durableId="535392370">
    <w:abstractNumId w:val="1"/>
  </w:num>
  <w:num w:numId="28" w16cid:durableId="1767847734">
    <w:abstractNumId w:val="11"/>
  </w:num>
  <w:num w:numId="29" w16cid:durableId="1952131437">
    <w:abstractNumId w:val="20"/>
  </w:num>
  <w:num w:numId="30" w16cid:durableId="207032729">
    <w:abstractNumId w:val="25"/>
  </w:num>
  <w:num w:numId="31" w16cid:durableId="101450406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E8"/>
    <w:rsid w:val="00015364"/>
    <w:rsid w:val="000200F1"/>
    <w:rsid w:val="00020A68"/>
    <w:rsid w:val="0009777D"/>
    <w:rsid w:val="000A16E1"/>
    <w:rsid w:val="000C350C"/>
    <w:rsid w:val="0011432F"/>
    <w:rsid w:val="00134ED8"/>
    <w:rsid w:val="00143008"/>
    <w:rsid w:val="001E2F92"/>
    <w:rsid w:val="00220925"/>
    <w:rsid w:val="00260C40"/>
    <w:rsid w:val="00272FCD"/>
    <w:rsid w:val="00292331"/>
    <w:rsid w:val="002A76F5"/>
    <w:rsid w:val="00306627"/>
    <w:rsid w:val="00323CE4"/>
    <w:rsid w:val="00345D02"/>
    <w:rsid w:val="003502DF"/>
    <w:rsid w:val="003522D4"/>
    <w:rsid w:val="00393DDB"/>
    <w:rsid w:val="003D51D0"/>
    <w:rsid w:val="00401272"/>
    <w:rsid w:val="00402CBD"/>
    <w:rsid w:val="00436B46"/>
    <w:rsid w:val="00446DCC"/>
    <w:rsid w:val="00460567"/>
    <w:rsid w:val="00476CD5"/>
    <w:rsid w:val="004D1027"/>
    <w:rsid w:val="004E6683"/>
    <w:rsid w:val="004F5938"/>
    <w:rsid w:val="0050641B"/>
    <w:rsid w:val="00511BEC"/>
    <w:rsid w:val="005134C4"/>
    <w:rsid w:val="00523CB1"/>
    <w:rsid w:val="00544FDC"/>
    <w:rsid w:val="00575A59"/>
    <w:rsid w:val="0059504D"/>
    <w:rsid w:val="00606BA0"/>
    <w:rsid w:val="00620E52"/>
    <w:rsid w:val="00677AB8"/>
    <w:rsid w:val="006C1CEC"/>
    <w:rsid w:val="00715FF5"/>
    <w:rsid w:val="00746AA7"/>
    <w:rsid w:val="0080066B"/>
    <w:rsid w:val="00817F11"/>
    <w:rsid w:val="00850ECC"/>
    <w:rsid w:val="00892D67"/>
    <w:rsid w:val="008B4DEE"/>
    <w:rsid w:val="009609B1"/>
    <w:rsid w:val="009C2F00"/>
    <w:rsid w:val="009E4ADB"/>
    <w:rsid w:val="00A006CF"/>
    <w:rsid w:val="00A21670"/>
    <w:rsid w:val="00AC4BC3"/>
    <w:rsid w:val="00AE064B"/>
    <w:rsid w:val="00AF03E5"/>
    <w:rsid w:val="00B028B1"/>
    <w:rsid w:val="00B419F2"/>
    <w:rsid w:val="00B43940"/>
    <w:rsid w:val="00BD5A5C"/>
    <w:rsid w:val="00BE183C"/>
    <w:rsid w:val="00BF6693"/>
    <w:rsid w:val="00C058F6"/>
    <w:rsid w:val="00C26BE2"/>
    <w:rsid w:val="00C60F30"/>
    <w:rsid w:val="00C65944"/>
    <w:rsid w:val="00C931C6"/>
    <w:rsid w:val="00D254ED"/>
    <w:rsid w:val="00D3569C"/>
    <w:rsid w:val="00D46E7C"/>
    <w:rsid w:val="00D505E8"/>
    <w:rsid w:val="00D7537E"/>
    <w:rsid w:val="00DA1E99"/>
    <w:rsid w:val="00DA2EC5"/>
    <w:rsid w:val="00DB004B"/>
    <w:rsid w:val="00DC5457"/>
    <w:rsid w:val="00DD02A3"/>
    <w:rsid w:val="00DE4667"/>
    <w:rsid w:val="00DF2B6A"/>
    <w:rsid w:val="00E02429"/>
    <w:rsid w:val="00E0447F"/>
    <w:rsid w:val="00E40C44"/>
    <w:rsid w:val="00E55038"/>
    <w:rsid w:val="00E564D8"/>
    <w:rsid w:val="00E74BC8"/>
    <w:rsid w:val="00EB51D0"/>
    <w:rsid w:val="00F34D46"/>
    <w:rsid w:val="00F814FE"/>
    <w:rsid w:val="00F961A6"/>
    <w:rsid w:val="00FC49A2"/>
    <w:rsid w:val="00F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72A8A"/>
  <w15:chartTrackingRefBased/>
  <w15:docId w15:val="{1371D35D-D66C-A441-A69C-446564D4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05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D505E8"/>
  </w:style>
  <w:style w:type="paragraph" w:styleId="ListParagraph">
    <w:name w:val="List Paragraph"/>
    <w:basedOn w:val="Normal"/>
    <w:uiPriority w:val="34"/>
    <w:qFormat/>
    <w:rsid w:val="003522D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058F6"/>
  </w:style>
  <w:style w:type="paragraph" w:customStyle="1" w:styleId="m3496290922063267737m-1551705086904645656ydp411ef4f5yiv0013873734msonormal">
    <w:name w:val="m_3496290922063267737m-1551705086904645656ydp411ef4f5yiv0013873734msonormal"/>
    <w:basedOn w:val="Normal"/>
    <w:rsid w:val="00620E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F2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28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4D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D46"/>
  </w:style>
  <w:style w:type="paragraph" w:styleId="Footer">
    <w:name w:val="footer"/>
    <w:basedOn w:val="Normal"/>
    <w:link w:val="FooterChar"/>
    <w:uiPriority w:val="99"/>
    <w:unhideWhenUsed/>
    <w:rsid w:val="00F34D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D46"/>
  </w:style>
  <w:style w:type="table" w:styleId="TableGrid">
    <w:name w:val="Table Grid"/>
    <w:basedOn w:val="TableNormal"/>
    <w:uiPriority w:val="39"/>
    <w:rsid w:val="00F34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16E1"/>
    <w:rPr>
      <w:kern w:val="2"/>
      <w:lang w:val="en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3447</Words>
  <Characters>19651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ManojTatapudi</dc:creator>
  <cp:keywords/>
  <dc:description/>
  <cp:lastModifiedBy>Calibrit</cp:lastModifiedBy>
  <cp:revision>79</cp:revision>
  <dcterms:created xsi:type="dcterms:W3CDTF">2022-05-20T05:51:00Z</dcterms:created>
  <dcterms:modified xsi:type="dcterms:W3CDTF">2024-09-11T14:54:00Z</dcterms:modified>
</cp:coreProperties>
</file>